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B9F1B" w14:textId="7CC4B176" w:rsidR="005C4AD9" w:rsidRDefault="005C4AD9" w:rsidP="005C4AD9">
      <w:pPr>
        <w:tabs>
          <w:tab w:val="left" w:pos="993"/>
        </w:tabs>
        <w:spacing w:after="0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0D8EA50" w14:textId="77777777" w:rsidR="00D57FC9" w:rsidRDefault="00D57FC9" w:rsidP="005C4AD9">
      <w:pPr>
        <w:tabs>
          <w:tab w:val="left" w:pos="993"/>
        </w:tabs>
        <w:spacing w:after="0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3CA1CF03" w14:textId="77777777" w:rsidR="00D57FC9" w:rsidRDefault="00D57FC9" w:rsidP="005C4AD9">
      <w:pPr>
        <w:tabs>
          <w:tab w:val="left" w:pos="993"/>
        </w:tabs>
        <w:spacing w:after="0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8F78AA" w14:textId="77777777" w:rsidR="00D57FC9" w:rsidRDefault="00D57FC9" w:rsidP="005C4AD9">
      <w:pPr>
        <w:tabs>
          <w:tab w:val="left" w:pos="993"/>
        </w:tabs>
        <w:spacing w:after="0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6914CBAD" w14:textId="77777777" w:rsidR="00D57FC9" w:rsidRPr="003973B4" w:rsidRDefault="00D57FC9" w:rsidP="005C4AD9">
      <w:pPr>
        <w:tabs>
          <w:tab w:val="left" w:pos="993"/>
        </w:tabs>
        <w:spacing w:after="0"/>
        <w:rPr>
          <w:rFonts w:ascii="Arial" w:eastAsia="Calibri" w:hAnsi="Arial" w:cs="Arial"/>
          <w:i/>
          <w:sz w:val="18"/>
          <w:szCs w:val="18"/>
          <w:lang w:eastAsia="en-US"/>
        </w:rPr>
      </w:pPr>
    </w:p>
    <w:tbl>
      <w:tblPr>
        <w:tblW w:w="96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C4AD9" w:rsidRPr="003973B4" w14:paraId="485D8590" w14:textId="77777777" w:rsidTr="005E3CC9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63DE8D" w14:textId="04579402" w:rsidR="005C4AD9" w:rsidRPr="003973B4" w:rsidRDefault="00717D13" w:rsidP="007C351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i/>
                <w:iCs/>
                <w:sz w:val="20"/>
                <w:lang w:eastAsia="en-US"/>
              </w:rPr>
            </w:pPr>
            <w:bookmarkStart w:id="0" w:name="_Hlk184130346"/>
            <w:r w:rsidRPr="003973B4">
              <w:rPr>
                <w:rFonts w:ascii="Arial" w:eastAsia="Arial" w:hAnsi="Arial" w:cs="Arial"/>
                <w:b/>
                <w:i/>
                <w:iCs/>
                <w:sz w:val="20"/>
                <w:lang w:eastAsia="en-US"/>
              </w:rPr>
              <w:t>ZZ/13</w:t>
            </w:r>
            <w:r w:rsidR="007657AC" w:rsidRPr="003973B4">
              <w:rPr>
                <w:rFonts w:ascii="Arial" w:eastAsia="Arial" w:hAnsi="Arial" w:cs="Arial"/>
                <w:b/>
                <w:i/>
                <w:iCs/>
                <w:sz w:val="20"/>
                <w:lang w:eastAsia="en-US"/>
              </w:rPr>
              <w:t>63</w:t>
            </w:r>
            <w:r w:rsidRPr="003973B4">
              <w:rPr>
                <w:rFonts w:ascii="Arial" w:eastAsia="Arial" w:hAnsi="Arial" w:cs="Arial"/>
                <w:b/>
                <w:i/>
                <w:iCs/>
                <w:sz w:val="20"/>
                <w:lang w:eastAsia="en-US"/>
              </w:rPr>
              <w:t>/005/D/2024</w:t>
            </w:r>
          </w:p>
        </w:tc>
      </w:tr>
      <w:tr w:rsidR="005C4AD9" w:rsidRPr="003973B4" w14:paraId="2B9EE680" w14:textId="77777777" w:rsidTr="00EF75D0">
        <w:trPr>
          <w:trHeight w:val="901"/>
        </w:trPr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D9C3F2" w14:textId="77777777" w:rsidR="005C4AD9" w:rsidRPr="003973B4" w:rsidRDefault="005C4AD9" w:rsidP="005E3CC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973B4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OFERTA</w:t>
            </w:r>
          </w:p>
          <w:p w14:paraId="2B3F0491" w14:textId="2549BAEF" w:rsidR="005C4AD9" w:rsidRPr="003973B4" w:rsidRDefault="005C4AD9" w:rsidP="00C15FC3">
            <w:pPr>
              <w:keepNext/>
              <w:tabs>
                <w:tab w:val="left" w:pos="345"/>
                <w:tab w:val="left" w:pos="690"/>
              </w:tabs>
              <w:autoSpaceDE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973B4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na </w:t>
            </w:r>
            <w:r w:rsidR="007657AC" w:rsidRPr="00C15FC3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zh-CN"/>
              </w:rPr>
              <w:t>dostawę e</w:t>
            </w:r>
            <w:r w:rsidR="00C15FC3" w:rsidRPr="00C15FC3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zh-CN"/>
              </w:rPr>
              <w:t xml:space="preserve">lementów pojazdów podwodnych </w:t>
            </w:r>
            <w:r w:rsidR="007657AC" w:rsidRPr="00C15FC3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zh-CN"/>
              </w:rPr>
              <w:t>na podstawie dokumentacji technicznej do dostaw pojazdów podwodnych</w:t>
            </w:r>
          </w:p>
        </w:tc>
      </w:tr>
    </w:tbl>
    <w:p w14:paraId="09FD7C58" w14:textId="77777777" w:rsidR="005C4AD9" w:rsidRPr="003973B4" w:rsidRDefault="005C4AD9" w:rsidP="005C4AD9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</w:p>
    <w:p w14:paraId="5C97E627" w14:textId="77777777" w:rsidR="005C4AD9" w:rsidRPr="003973B4" w:rsidRDefault="005C4AD9" w:rsidP="005C4AD9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3973B4">
        <w:rPr>
          <w:rFonts w:ascii="Arial" w:eastAsia="Arial" w:hAnsi="Arial" w:cs="Arial"/>
          <w:b/>
          <w:bCs/>
          <w:sz w:val="20"/>
          <w:szCs w:val="20"/>
          <w:lang w:eastAsia="en-US"/>
        </w:rPr>
        <w:t>WYKONAWCA: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3071"/>
        <w:gridCol w:w="2656"/>
        <w:gridCol w:w="2988"/>
      </w:tblGrid>
      <w:tr w:rsidR="005C4AD9" w:rsidRPr="003973B4" w14:paraId="49CFF138" w14:textId="77777777" w:rsidTr="005E3CC9">
        <w:tc>
          <w:tcPr>
            <w:tcW w:w="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654A1F" w14:textId="77777777" w:rsidR="005C4AD9" w:rsidRPr="003973B4" w:rsidRDefault="005C4AD9" w:rsidP="005E3CC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973B4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D96CF1" w14:textId="77777777" w:rsidR="005C4AD9" w:rsidRPr="003973B4" w:rsidRDefault="005C4AD9" w:rsidP="005E3CC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973B4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Pełna nazwa(y) Wykonawcy(ów)</w:t>
            </w:r>
          </w:p>
        </w:tc>
        <w:tc>
          <w:tcPr>
            <w:tcW w:w="2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351FAE" w14:textId="77777777" w:rsidR="005C4AD9" w:rsidRPr="003973B4" w:rsidRDefault="005C4AD9" w:rsidP="005E3CC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973B4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Adres(y) Wykonawcy(ów)</w:t>
            </w:r>
          </w:p>
        </w:tc>
        <w:tc>
          <w:tcPr>
            <w:tcW w:w="2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B0D5702" w14:textId="77777777" w:rsidR="005C4AD9" w:rsidRPr="003973B4" w:rsidRDefault="005C4AD9" w:rsidP="005E3CC9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973B4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Numer telefonu i faksu</w:t>
            </w:r>
          </w:p>
        </w:tc>
      </w:tr>
      <w:tr w:rsidR="005C4AD9" w:rsidRPr="003973B4" w14:paraId="5AAB648C" w14:textId="77777777" w:rsidTr="005E3CC9">
        <w:trPr>
          <w:trHeight w:val="591"/>
        </w:trPr>
        <w:tc>
          <w:tcPr>
            <w:tcW w:w="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65D72C" w14:textId="77777777" w:rsidR="005C4AD9" w:rsidRPr="003973B4" w:rsidRDefault="005C4AD9" w:rsidP="005E3CC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3973B4">
              <w:rPr>
                <w:rFonts w:ascii="Arial" w:eastAsia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FC870D" w14:textId="77777777" w:rsidR="005C4AD9" w:rsidRPr="003973B4" w:rsidRDefault="005C4AD9" w:rsidP="005E3CC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CD5F649" w14:textId="77777777" w:rsidR="005C4AD9" w:rsidRPr="003973B4" w:rsidRDefault="005C4AD9" w:rsidP="005E3CC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560BF7" w14:textId="77777777" w:rsidR="005C4AD9" w:rsidRPr="003973B4" w:rsidRDefault="005C4AD9" w:rsidP="005E3CC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15B41D" w14:textId="77777777" w:rsidR="005C4AD9" w:rsidRPr="003973B4" w:rsidRDefault="005C4AD9" w:rsidP="005E3CC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5C4AD9" w:rsidRPr="003973B4" w14:paraId="57BB90FB" w14:textId="77777777" w:rsidTr="005E3CC9">
        <w:trPr>
          <w:trHeight w:val="557"/>
        </w:trPr>
        <w:tc>
          <w:tcPr>
            <w:tcW w:w="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3D288C" w14:textId="77777777" w:rsidR="005C4AD9" w:rsidRPr="003973B4" w:rsidRDefault="005C4AD9" w:rsidP="005E3CC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3973B4">
              <w:rPr>
                <w:rFonts w:ascii="Arial" w:eastAsia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496CF5" w14:textId="77777777" w:rsidR="005C4AD9" w:rsidRPr="003973B4" w:rsidRDefault="005C4AD9" w:rsidP="005E3CC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14:paraId="08E5D4A4" w14:textId="77777777" w:rsidR="005C4AD9" w:rsidRPr="003973B4" w:rsidRDefault="005C4AD9" w:rsidP="005E3CC9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1B3EB0" w14:textId="77777777" w:rsidR="005C4AD9" w:rsidRPr="003973B4" w:rsidRDefault="005C4AD9" w:rsidP="005E3CC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40DF18" w14:textId="77777777" w:rsidR="005C4AD9" w:rsidRPr="003973B4" w:rsidRDefault="005C4AD9" w:rsidP="005E3CC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51B5D149" w14:textId="77777777" w:rsidR="005C4AD9" w:rsidRPr="003973B4" w:rsidRDefault="005C4AD9" w:rsidP="005C4AD9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472AD122" w14:textId="77777777" w:rsidR="005C4AD9" w:rsidRPr="003973B4" w:rsidRDefault="005C4AD9" w:rsidP="005C4AD9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3973B4">
        <w:rPr>
          <w:rFonts w:ascii="Arial" w:eastAsia="Calibri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73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3605"/>
        <w:gridCol w:w="3605"/>
      </w:tblGrid>
      <w:tr w:rsidR="005C4AD9" w:rsidRPr="003973B4" w14:paraId="78A27625" w14:textId="77777777" w:rsidTr="005E3CC9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5E99B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3973B4">
              <w:rPr>
                <w:rFonts w:ascii="Arial" w:eastAsia="Calibri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7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FBA80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5C4AD9" w:rsidRPr="003973B4" w14:paraId="145D6365" w14:textId="77777777" w:rsidTr="005E3CC9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9B6BBF" w14:textId="77777777" w:rsidR="005C4AD9" w:rsidRPr="003973B4" w:rsidRDefault="005C4AD9" w:rsidP="005E3CC9">
            <w:pPr>
              <w:suppressAutoHyphens/>
              <w:snapToGrid w:val="0"/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3973B4">
              <w:rPr>
                <w:rFonts w:ascii="Arial" w:eastAsia="Calibri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12D11" w14:textId="77777777" w:rsidR="005C4AD9" w:rsidRPr="003973B4" w:rsidRDefault="005C4AD9" w:rsidP="005E3CC9">
            <w:pPr>
              <w:suppressAutoHyphens/>
              <w:snapToGrid w:val="0"/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val="de-DE" w:eastAsia="ar-SA"/>
              </w:rPr>
            </w:pPr>
            <w:r w:rsidRPr="003973B4">
              <w:rPr>
                <w:rFonts w:ascii="Arial" w:eastAsia="Calibri" w:hAnsi="Arial" w:cs="Arial"/>
                <w:sz w:val="20"/>
                <w:szCs w:val="20"/>
                <w:lang w:val="de-DE" w:eastAsia="ar-SA"/>
              </w:rPr>
              <w:t>REGON: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AC53C" w14:textId="77777777" w:rsidR="005C4AD9" w:rsidRPr="003973B4" w:rsidRDefault="005C4AD9" w:rsidP="005E3CC9">
            <w:pPr>
              <w:suppressAutoHyphens/>
              <w:snapToGrid w:val="0"/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3973B4">
              <w:rPr>
                <w:rFonts w:ascii="Arial" w:eastAsia="Calibri" w:hAnsi="Arial" w:cs="Arial"/>
                <w:sz w:val="20"/>
                <w:szCs w:val="20"/>
                <w:lang w:eastAsia="ar-SA"/>
              </w:rPr>
              <w:t>NIP:</w:t>
            </w:r>
          </w:p>
        </w:tc>
      </w:tr>
      <w:tr w:rsidR="005C4AD9" w:rsidRPr="003973B4" w14:paraId="313AB097" w14:textId="77777777" w:rsidTr="005E3CC9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ACFF0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3973B4">
              <w:rPr>
                <w:rFonts w:ascii="Arial" w:eastAsia="Calibri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7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81782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C4AD9" w:rsidRPr="003973B4" w14:paraId="26F9255A" w14:textId="77777777" w:rsidTr="005E3CC9">
        <w:trPr>
          <w:trHeight w:val="39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956CF2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3973B4">
              <w:rPr>
                <w:rFonts w:ascii="Arial" w:eastAsia="Calibri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3973B4">
              <w:rPr>
                <w:rFonts w:ascii="Arial" w:eastAsia="Calibri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3973B4">
              <w:rPr>
                <w:rFonts w:ascii="Arial" w:eastAsia="Calibri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7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13C76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de-DE" w:eastAsia="ar-SA"/>
              </w:rPr>
            </w:pPr>
          </w:p>
        </w:tc>
      </w:tr>
      <w:tr w:rsidR="005C4AD9" w:rsidRPr="003973B4" w14:paraId="4F039843" w14:textId="77777777" w:rsidTr="005E3CC9">
        <w:trPr>
          <w:trHeight w:val="78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AC729" w14:textId="77777777" w:rsidR="005C4AD9" w:rsidRPr="003973B4" w:rsidRDefault="005C4AD9" w:rsidP="005E3CC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973B4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Podstawa umocowania do reprezentowania Wykonawcy </w:t>
            </w:r>
          </w:p>
          <w:p w14:paraId="01574518" w14:textId="77777777" w:rsidR="005C4AD9" w:rsidRPr="003973B4" w:rsidRDefault="005C4AD9" w:rsidP="005E3CC9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3973B4">
              <w:rPr>
                <w:rFonts w:ascii="Arial" w:eastAsia="Calibri" w:hAnsi="Arial" w:cs="Arial"/>
                <w:sz w:val="16"/>
                <w:szCs w:val="16"/>
                <w:lang w:eastAsia="en-US"/>
              </w:rPr>
              <w:t>(np. pełnomocnictwo, odpis z centralnej ewidencji i informacji o działalności gospodarczej, KRS itp.)</w:t>
            </w:r>
          </w:p>
        </w:tc>
        <w:tc>
          <w:tcPr>
            <w:tcW w:w="7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24AFE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57F52B33" w14:textId="77777777" w:rsidR="005C4AD9" w:rsidRPr="003973B4" w:rsidRDefault="005C4AD9" w:rsidP="005C4AD9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7387386A" w14:textId="2F2187E1" w:rsidR="005C4AD9" w:rsidRPr="003973B4" w:rsidRDefault="005C4AD9" w:rsidP="005C4AD9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3973B4">
        <w:rPr>
          <w:rFonts w:ascii="Arial" w:eastAsia="Calibri" w:hAnsi="Arial" w:cs="Arial"/>
          <w:sz w:val="20"/>
          <w:szCs w:val="20"/>
          <w:lang w:eastAsia="ar-SA"/>
        </w:rPr>
        <w:t xml:space="preserve">Oferujemy zrealizowanie przedmiotu zamówienia </w:t>
      </w:r>
      <w:bookmarkStart w:id="1" w:name="_Hlk186534393"/>
      <w:r w:rsidRPr="003973B4">
        <w:rPr>
          <w:rFonts w:ascii="Arial" w:eastAsia="Calibri" w:hAnsi="Arial" w:cs="Arial"/>
          <w:sz w:val="20"/>
          <w:szCs w:val="20"/>
          <w:lang w:eastAsia="ar-SA"/>
        </w:rPr>
        <w:t>na</w:t>
      </w:r>
      <w:r w:rsidRPr="003973B4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="007657AC" w:rsidRPr="00C15FC3"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  <w:t>dostaw</w:t>
      </w:r>
      <w:r w:rsidR="00C15FC3" w:rsidRPr="00C15FC3"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  <w:t xml:space="preserve">ę elementów pojazdów podwodnych </w:t>
      </w:r>
      <w:r w:rsidR="007657AC" w:rsidRPr="00C15FC3"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  <w:t xml:space="preserve"> na podstawie dokumentacji technicznej do dostaw pojazdów podwodnych</w:t>
      </w:r>
      <w:bookmarkEnd w:id="1"/>
      <w:r w:rsidR="00DB48BB" w:rsidRPr="00C15FC3"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  <w:t>:</w:t>
      </w:r>
    </w:p>
    <w:p w14:paraId="0C065449" w14:textId="3BA9C9DB" w:rsidR="005C4AD9" w:rsidRPr="003973B4" w:rsidRDefault="005C4AD9" w:rsidP="00EF75D0">
      <w:pPr>
        <w:suppressAutoHyphens/>
        <w:spacing w:after="0"/>
        <w:contextualSpacing/>
        <w:rPr>
          <w:rFonts w:ascii="Arial" w:eastAsia="Calibri" w:hAnsi="Arial" w:cs="Arial"/>
          <w:b/>
          <w:sz w:val="20"/>
          <w:szCs w:val="20"/>
          <w:lang w:eastAsia="ar-SA"/>
        </w:rPr>
      </w:pPr>
      <w:r w:rsidRPr="003973B4">
        <w:rPr>
          <w:rFonts w:ascii="Arial" w:eastAsia="Calibri" w:hAnsi="Arial" w:cs="Arial"/>
          <w:b/>
          <w:u w:val="single"/>
          <w:lang w:eastAsia="ar-SA"/>
        </w:rPr>
        <w:t xml:space="preserve">za </w:t>
      </w:r>
      <w:r w:rsidR="00D24C82" w:rsidRPr="003973B4">
        <w:rPr>
          <w:rFonts w:ascii="Arial" w:eastAsia="Calibri" w:hAnsi="Arial" w:cs="Arial"/>
          <w:b/>
          <w:u w:val="single"/>
          <w:lang w:eastAsia="ar-SA"/>
        </w:rPr>
        <w:t xml:space="preserve">całkowitą </w:t>
      </w:r>
      <w:r w:rsidRPr="003973B4">
        <w:rPr>
          <w:rFonts w:ascii="Arial" w:eastAsia="Calibri" w:hAnsi="Arial" w:cs="Arial"/>
          <w:b/>
          <w:u w:val="single"/>
          <w:lang w:eastAsia="ar-SA"/>
        </w:rPr>
        <w:t>cenę brutto</w:t>
      </w:r>
      <w:r w:rsidRPr="003973B4">
        <w:rPr>
          <w:rFonts w:ascii="Arial" w:eastAsia="Calibri" w:hAnsi="Arial" w:cs="Arial"/>
          <w:b/>
          <w:sz w:val="20"/>
          <w:szCs w:val="20"/>
          <w:lang w:eastAsia="ar-SA"/>
        </w:rPr>
        <w:t xml:space="preserve">:  ……………............................. PLN </w:t>
      </w:r>
    </w:p>
    <w:p w14:paraId="7BB1A1B5" w14:textId="381FB598" w:rsidR="00283746" w:rsidRPr="003973B4" w:rsidRDefault="00283746" w:rsidP="00EF75D0">
      <w:pPr>
        <w:suppressAutoHyphens/>
        <w:spacing w:after="0"/>
        <w:contextualSpacing/>
        <w:rPr>
          <w:rFonts w:ascii="Arial" w:eastAsia="Calibri" w:hAnsi="Arial" w:cs="Arial"/>
          <w:b/>
          <w:sz w:val="20"/>
          <w:szCs w:val="20"/>
          <w:lang w:eastAsia="ar-SA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19"/>
        <w:gridCol w:w="4863"/>
        <w:gridCol w:w="1984"/>
        <w:gridCol w:w="2410"/>
      </w:tblGrid>
      <w:tr w:rsidR="007657AC" w:rsidRPr="003973B4" w14:paraId="4AC1D210" w14:textId="77777777" w:rsidTr="00307595">
        <w:trPr>
          <w:trHeight w:val="1016"/>
        </w:trPr>
        <w:tc>
          <w:tcPr>
            <w:tcW w:w="519" w:type="dxa"/>
          </w:tcPr>
          <w:p w14:paraId="1BEDDB37" w14:textId="499E8487" w:rsidR="007657AC" w:rsidRPr="003973B4" w:rsidRDefault="007657AC" w:rsidP="008F11D0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973B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63" w:type="dxa"/>
          </w:tcPr>
          <w:p w14:paraId="27D0BB73" w14:textId="7BCDA989" w:rsidR="007657AC" w:rsidRPr="003973B4" w:rsidRDefault="007657AC" w:rsidP="008F11D0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973B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Opis oferowanego asortymentu</w:t>
            </w:r>
          </w:p>
          <w:p w14:paraId="0DB3FE67" w14:textId="77777777" w:rsidR="007657AC" w:rsidRPr="003973B4" w:rsidRDefault="007657AC" w:rsidP="008F11D0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973B4">
              <w:rPr>
                <w:rFonts w:ascii="Arial" w:hAnsi="Arial" w:cs="Arial"/>
                <w:b/>
                <w:bCs/>
                <w:sz w:val="20"/>
                <w:szCs w:val="20"/>
              </w:rPr>
              <w:t>Zgodnie z załącznikiem nr 1 -szczegółowy opis przedmiotu zamówienia.</w:t>
            </w:r>
          </w:p>
        </w:tc>
        <w:tc>
          <w:tcPr>
            <w:tcW w:w="1984" w:type="dxa"/>
          </w:tcPr>
          <w:p w14:paraId="46A27E01" w14:textId="2DD7860D" w:rsidR="007657AC" w:rsidRPr="003973B4" w:rsidRDefault="007657AC" w:rsidP="008F11D0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973B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Liczba kompletów</w:t>
            </w:r>
          </w:p>
        </w:tc>
        <w:tc>
          <w:tcPr>
            <w:tcW w:w="2410" w:type="dxa"/>
          </w:tcPr>
          <w:p w14:paraId="62C8C1DB" w14:textId="2B08846F" w:rsidR="007657AC" w:rsidRPr="003973B4" w:rsidRDefault="007657AC" w:rsidP="008F11D0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973B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brutto (PLN)</w:t>
            </w:r>
          </w:p>
        </w:tc>
      </w:tr>
      <w:tr w:rsidR="007657AC" w:rsidRPr="003973B4" w14:paraId="6A04F92B" w14:textId="77777777" w:rsidTr="00307595">
        <w:trPr>
          <w:trHeight w:val="703"/>
        </w:trPr>
        <w:tc>
          <w:tcPr>
            <w:tcW w:w="519" w:type="dxa"/>
          </w:tcPr>
          <w:p w14:paraId="7F3C3302" w14:textId="38B2713B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1</w:t>
            </w:r>
          </w:p>
        </w:tc>
        <w:tc>
          <w:tcPr>
            <w:tcW w:w="4863" w:type="dxa"/>
          </w:tcPr>
          <w:p w14:paraId="3E2BC68A" w14:textId="7D57520E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Uchwyt 28x12x8</w:t>
            </w:r>
          </w:p>
        </w:tc>
        <w:tc>
          <w:tcPr>
            <w:tcW w:w="1984" w:type="dxa"/>
          </w:tcPr>
          <w:p w14:paraId="4C63DE37" w14:textId="4FAC86E2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973B4">
              <w:rPr>
                <w:rFonts w:ascii="Arial" w:hAnsi="Arial" w:cs="Arial"/>
                <w:sz w:val="20"/>
                <w:szCs w:val="20"/>
              </w:rPr>
              <w:t>370</w:t>
            </w:r>
          </w:p>
        </w:tc>
        <w:tc>
          <w:tcPr>
            <w:tcW w:w="2410" w:type="dxa"/>
          </w:tcPr>
          <w:p w14:paraId="2E50BA39" w14:textId="715527A5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7657AC" w:rsidRPr="003973B4" w14:paraId="1D113E47" w14:textId="77777777" w:rsidTr="00307595">
        <w:trPr>
          <w:trHeight w:val="703"/>
        </w:trPr>
        <w:tc>
          <w:tcPr>
            <w:tcW w:w="519" w:type="dxa"/>
          </w:tcPr>
          <w:p w14:paraId="0FBFADE9" w14:textId="4E95E702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2</w:t>
            </w:r>
          </w:p>
        </w:tc>
        <w:tc>
          <w:tcPr>
            <w:tcW w:w="4863" w:type="dxa"/>
          </w:tcPr>
          <w:p w14:paraId="477F770C" w14:textId="5A87A4DC" w:rsidR="007657AC" w:rsidRPr="003973B4" w:rsidRDefault="007657AC" w:rsidP="007657AC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Zespół pokrywki</w:t>
            </w:r>
          </w:p>
        </w:tc>
        <w:tc>
          <w:tcPr>
            <w:tcW w:w="1984" w:type="dxa"/>
          </w:tcPr>
          <w:p w14:paraId="20B58D53" w14:textId="40EEC86F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973B4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2410" w:type="dxa"/>
          </w:tcPr>
          <w:p w14:paraId="6FFB7700" w14:textId="77777777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7657AC" w:rsidRPr="003973B4" w14:paraId="2B60932A" w14:textId="77777777" w:rsidTr="00307595">
        <w:trPr>
          <w:trHeight w:val="703"/>
        </w:trPr>
        <w:tc>
          <w:tcPr>
            <w:tcW w:w="519" w:type="dxa"/>
          </w:tcPr>
          <w:p w14:paraId="710F9E31" w14:textId="67CC09B2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3</w:t>
            </w:r>
          </w:p>
        </w:tc>
        <w:tc>
          <w:tcPr>
            <w:tcW w:w="4863" w:type="dxa"/>
          </w:tcPr>
          <w:p w14:paraId="7F34B2FC" w14:textId="766824FF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Makieta wkładki</w:t>
            </w:r>
          </w:p>
        </w:tc>
        <w:tc>
          <w:tcPr>
            <w:tcW w:w="1984" w:type="dxa"/>
          </w:tcPr>
          <w:p w14:paraId="1BD4AACF" w14:textId="60DE6F9C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973B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14:paraId="48A98BAF" w14:textId="77777777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7657AC" w:rsidRPr="003973B4" w14:paraId="30BA7090" w14:textId="77777777" w:rsidTr="00307595">
        <w:trPr>
          <w:trHeight w:val="703"/>
        </w:trPr>
        <w:tc>
          <w:tcPr>
            <w:tcW w:w="519" w:type="dxa"/>
          </w:tcPr>
          <w:p w14:paraId="39D4FB1F" w14:textId="248420A5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4863" w:type="dxa"/>
          </w:tcPr>
          <w:p w14:paraId="3AB2AD81" w14:textId="5F0B0608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Przejście obrotowe</w:t>
            </w:r>
          </w:p>
        </w:tc>
        <w:tc>
          <w:tcPr>
            <w:tcW w:w="1984" w:type="dxa"/>
          </w:tcPr>
          <w:p w14:paraId="73B6EE26" w14:textId="03A1741F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973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4BDB222A" w14:textId="77777777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7657AC" w:rsidRPr="003973B4" w14:paraId="620DF01D" w14:textId="77777777" w:rsidTr="00307595">
        <w:trPr>
          <w:trHeight w:val="703"/>
        </w:trPr>
        <w:tc>
          <w:tcPr>
            <w:tcW w:w="519" w:type="dxa"/>
          </w:tcPr>
          <w:p w14:paraId="15C16A3D" w14:textId="43CE56A8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5</w:t>
            </w:r>
          </w:p>
        </w:tc>
        <w:tc>
          <w:tcPr>
            <w:tcW w:w="4863" w:type="dxa"/>
          </w:tcPr>
          <w:p w14:paraId="3815525E" w14:textId="0EA53FB6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Elementy złącz</w:t>
            </w:r>
          </w:p>
        </w:tc>
        <w:tc>
          <w:tcPr>
            <w:tcW w:w="1984" w:type="dxa"/>
          </w:tcPr>
          <w:p w14:paraId="2505C06F" w14:textId="27AF42A9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973B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410" w:type="dxa"/>
          </w:tcPr>
          <w:p w14:paraId="68B42575" w14:textId="77777777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7657AC" w:rsidRPr="003973B4" w14:paraId="10E6CC57" w14:textId="77777777" w:rsidTr="00307595">
        <w:trPr>
          <w:trHeight w:val="703"/>
        </w:trPr>
        <w:tc>
          <w:tcPr>
            <w:tcW w:w="519" w:type="dxa"/>
          </w:tcPr>
          <w:p w14:paraId="65F8242B" w14:textId="5DDF4B46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6</w:t>
            </w:r>
          </w:p>
        </w:tc>
        <w:tc>
          <w:tcPr>
            <w:tcW w:w="4863" w:type="dxa"/>
          </w:tcPr>
          <w:p w14:paraId="7B90842C" w14:textId="5BAC3FA3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Podzespoły pędników</w:t>
            </w:r>
          </w:p>
        </w:tc>
        <w:tc>
          <w:tcPr>
            <w:tcW w:w="1984" w:type="dxa"/>
          </w:tcPr>
          <w:p w14:paraId="722B842B" w14:textId="02925791" w:rsidR="007657AC" w:rsidRPr="003973B4" w:rsidRDefault="007657AC" w:rsidP="008F11D0">
            <w:pPr>
              <w:suppressAutoHyphens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973B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410" w:type="dxa"/>
          </w:tcPr>
          <w:p w14:paraId="0A7A4CF3" w14:textId="77777777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7657AC" w:rsidRPr="003973B4" w14:paraId="20E3D15A" w14:textId="77777777" w:rsidTr="00307595">
        <w:trPr>
          <w:trHeight w:val="703"/>
        </w:trPr>
        <w:tc>
          <w:tcPr>
            <w:tcW w:w="519" w:type="dxa"/>
          </w:tcPr>
          <w:p w14:paraId="588BFEE6" w14:textId="7BDC7AE3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7</w:t>
            </w:r>
          </w:p>
        </w:tc>
        <w:tc>
          <w:tcPr>
            <w:tcW w:w="4863" w:type="dxa"/>
          </w:tcPr>
          <w:p w14:paraId="0DBEAC61" w14:textId="14CB6186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Zwijarka przewodu</w:t>
            </w:r>
          </w:p>
        </w:tc>
        <w:tc>
          <w:tcPr>
            <w:tcW w:w="1984" w:type="dxa"/>
          </w:tcPr>
          <w:p w14:paraId="66E7AB26" w14:textId="17635AFF" w:rsidR="007657AC" w:rsidRPr="003973B4" w:rsidRDefault="007657AC" w:rsidP="008F11D0">
            <w:pPr>
              <w:suppressAutoHyphens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973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609DCD8F" w14:textId="77777777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7657AC" w:rsidRPr="003973B4" w14:paraId="0271E09D" w14:textId="77777777" w:rsidTr="00307595">
        <w:trPr>
          <w:trHeight w:val="703"/>
        </w:trPr>
        <w:tc>
          <w:tcPr>
            <w:tcW w:w="519" w:type="dxa"/>
          </w:tcPr>
          <w:p w14:paraId="0DBB388E" w14:textId="21158DE3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8</w:t>
            </w:r>
          </w:p>
        </w:tc>
        <w:tc>
          <w:tcPr>
            <w:tcW w:w="4863" w:type="dxa"/>
          </w:tcPr>
          <w:p w14:paraId="62755B14" w14:textId="5B1355EE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Mechanizm uchwytu</w:t>
            </w:r>
          </w:p>
        </w:tc>
        <w:tc>
          <w:tcPr>
            <w:tcW w:w="1984" w:type="dxa"/>
          </w:tcPr>
          <w:p w14:paraId="4B33F0A5" w14:textId="3F3878EF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973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22A3D6BD" w14:textId="77777777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7657AC" w:rsidRPr="003973B4" w14:paraId="5AD7CA7E" w14:textId="77777777" w:rsidTr="00307595">
        <w:trPr>
          <w:trHeight w:val="703"/>
        </w:trPr>
        <w:tc>
          <w:tcPr>
            <w:tcW w:w="519" w:type="dxa"/>
          </w:tcPr>
          <w:p w14:paraId="35571C96" w14:textId="23803A63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9</w:t>
            </w:r>
          </w:p>
        </w:tc>
        <w:tc>
          <w:tcPr>
            <w:tcW w:w="4863" w:type="dxa"/>
          </w:tcPr>
          <w:p w14:paraId="69F07670" w14:textId="55AFC587" w:rsidR="007657AC" w:rsidRPr="003973B4" w:rsidRDefault="007657AC" w:rsidP="008F11D0">
            <w:pPr>
              <w:pStyle w:val="Default"/>
              <w:rPr>
                <w:sz w:val="20"/>
                <w:szCs w:val="20"/>
              </w:rPr>
            </w:pPr>
            <w:r w:rsidRPr="003973B4">
              <w:rPr>
                <w:sz w:val="20"/>
                <w:szCs w:val="20"/>
              </w:rPr>
              <w:t>Uchwyt kabli</w:t>
            </w:r>
          </w:p>
        </w:tc>
        <w:tc>
          <w:tcPr>
            <w:tcW w:w="1984" w:type="dxa"/>
          </w:tcPr>
          <w:p w14:paraId="48FC9F9F" w14:textId="5916B7E3" w:rsidR="007657AC" w:rsidRPr="003973B4" w:rsidRDefault="007657AC" w:rsidP="008F11D0">
            <w:pPr>
              <w:suppressAutoHyphens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973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1E84770C" w14:textId="77777777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7657AC" w:rsidRPr="003973B4" w14:paraId="3088B533" w14:textId="77777777" w:rsidTr="00307595">
        <w:trPr>
          <w:trHeight w:val="703"/>
        </w:trPr>
        <w:tc>
          <w:tcPr>
            <w:tcW w:w="7366" w:type="dxa"/>
            <w:gridSpan w:val="3"/>
          </w:tcPr>
          <w:p w14:paraId="5C411135" w14:textId="26BE097F" w:rsidR="007657AC" w:rsidRPr="003973B4" w:rsidRDefault="00307595" w:rsidP="00307595">
            <w:pPr>
              <w:suppressAutoHyphens/>
              <w:spacing w:after="120"/>
              <w:ind w:left="5274"/>
              <w:rPr>
                <w:rFonts w:ascii="Arial" w:hAnsi="Arial" w:cs="Arial"/>
                <w:b/>
                <w:bCs/>
              </w:rPr>
            </w:pPr>
            <w:r w:rsidRPr="003973B4">
              <w:rPr>
                <w:rFonts w:ascii="Arial" w:hAnsi="Arial" w:cs="Arial"/>
                <w:b/>
                <w:bCs/>
              </w:rPr>
              <w:t xml:space="preserve">      Razem brutto</w:t>
            </w:r>
          </w:p>
        </w:tc>
        <w:tc>
          <w:tcPr>
            <w:tcW w:w="2410" w:type="dxa"/>
          </w:tcPr>
          <w:p w14:paraId="473DFFBC" w14:textId="77777777" w:rsidR="007657AC" w:rsidRPr="003973B4" w:rsidRDefault="007657AC" w:rsidP="008F11D0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BB0A96A" w14:textId="77777777" w:rsidR="00307595" w:rsidRPr="003973B4" w:rsidRDefault="00307595" w:rsidP="005C4AD9">
      <w:pPr>
        <w:suppressAutoHyphens/>
        <w:spacing w:after="120" w:line="240" w:lineRule="auto"/>
        <w:rPr>
          <w:rFonts w:ascii="Arial" w:eastAsia="Calibri" w:hAnsi="Arial" w:cs="Arial"/>
          <w:b/>
          <w:sz w:val="20"/>
          <w:szCs w:val="20"/>
          <w:lang w:eastAsia="ar-SA"/>
        </w:rPr>
      </w:pPr>
      <w:bookmarkStart w:id="2" w:name="_Hlk185336966"/>
    </w:p>
    <w:bookmarkEnd w:id="2"/>
    <w:p w14:paraId="00F9DFC8" w14:textId="765DB5E8" w:rsidR="00C019E2" w:rsidRPr="003973B4" w:rsidRDefault="00FA0F25" w:rsidP="00FA0F25">
      <w:pPr>
        <w:suppressAutoHyphens/>
        <w:spacing w:after="0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3973B4">
        <w:rPr>
          <w:rFonts w:ascii="Arial" w:eastAsia="Calibri" w:hAnsi="Arial" w:cs="Arial"/>
          <w:b/>
          <w:sz w:val="20"/>
          <w:szCs w:val="20"/>
          <w:lang w:eastAsia="ar-SA"/>
        </w:rPr>
        <w:t xml:space="preserve">1. </w:t>
      </w:r>
      <w:r w:rsidR="00307595" w:rsidRPr="003973B4">
        <w:rPr>
          <w:rFonts w:ascii="Arial" w:eastAsia="Calibri" w:hAnsi="Arial" w:cs="Arial"/>
          <w:b/>
          <w:sz w:val="20"/>
          <w:szCs w:val="20"/>
          <w:lang w:eastAsia="ar-SA"/>
        </w:rPr>
        <w:t>2</w:t>
      </w:r>
      <w:r w:rsidRPr="003973B4">
        <w:rPr>
          <w:rFonts w:ascii="Arial" w:eastAsia="Calibri" w:hAnsi="Arial" w:cs="Arial"/>
          <w:b/>
          <w:sz w:val="20"/>
          <w:szCs w:val="20"/>
          <w:lang w:eastAsia="ar-SA"/>
        </w:rPr>
        <w:t>. KRYTERIUM 2 POZACENOWE –</w:t>
      </w:r>
      <w:r w:rsidR="00160B7A" w:rsidRPr="003973B4">
        <w:rPr>
          <w:rFonts w:ascii="Arial" w:eastAsia="Calibri" w:hAnsi="Arial" w:cs="Arial"/>
          <w:b/>
          <w:sz w:val="20"/>
          <w:szCs w:val="20"/>
          <w:lang w:eastAsia="ar-SA"/>
        </w:rPr>
        <w:t xml:space="preserve"> </w:t>
      </w:r>
      <w:r w:rsidR="00160B7A" w:rsidRPr="003973B4"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T</w:t>
      </w:r>
      <w:r w:rsidRPr="003973B4"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ermin realizacji przedmiotu zamówienia</w:t>
      </w:r>
      <w:r w:rsidRPr="003973B4">
        <w:rPr>
          <w:rFonts w:ascii="Arial" w:eastAsia="Calibri" w:hAnsi="Arial" w:cs="Arial"/>
          <w:b/>
          <w:sz w:val="20"/>
          <w:szCs w:val="20"/>
          <w:lang w:eastAsia="ar-SA"/>
        </w:rPr>
        <w:t xml:space="preserve">   </w:t>
      </w:r>
    </w:p>
    <w:p w14:paraId="6FDC9B71" w14:textId="77777777" w:rsidR="00FA0F25" w:rsidRPr="003973B4" w:rsidRDefault="00FA0F25" w:rsidP="00EF75D0">
      <w:pPr>
        <w:suppressAutoHyphens/>
        <w:spacing w:after="0"/>
        <w:ind w:left="360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14:paraId="47C68142" w14:textId="155EBBBE" w:rsidR="00C019E2" w:rsidRPr="003973B4" w:rsidRDefault="00FA0F25" w:rsidP="00C15FC3">
      <w:pPr>
        <w:suppressAutoHyphens/>
        <w:spacing w:after="0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3973B4">
        <w:rPr>
          <w:rFonts w:ascii="Arial" w:eastAsia="Arial" w:hAnsi="Arial" w:cs="Arial"/>
          <w:b/>
          <w:sz w:val="20"/>
          <w:szCs w:val="20"/>
          <w:lang w:eastAsia="x-none"/>
        </w:rPr>
        <w:t>Oświadczam/y</w:t>
      </w:r>
      <w:r w:rsidRPr="003973B4">
        <w:rPr>
          <w:rFonts w:ascii="Arial" w:eastAsia="Arial" w:hAnsi="Arial" w:cs="Arial"/>
          <w:i/>
          <w:color w:val="FF0000"/>
          <w:sz w:val="20"/>
          <w:szCs w:val="20"/>
        </w:rPr>
        <w:t>*</w:t>
      </w:r>
      <w:r w:rsidRPr="003973B4">
        <w:rPr>
          <w:rFonts w:ascii="Arial" w:eastAsia="Arial" w:hAnsi="Arial" w:cs="Arial"/>
          <w:b/>
          <w:sz w:val="20"/>
          <w:szCs w:val="20"/>
          <w:lang w:eastAsia="x-none"/>
        </w:rPr>
        <w:t>, że oferujemy</w:t>
      </w:r>
      <w:r w:rsidRPr="003973B4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="00160B7A" w:rsidRPr="003973B4"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dostawę przedmiotu zamówienia</w:t>
      </w:r>
      <w:r w:rsidRPr="003973B4"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 xml:space="preserve"> </w:t>
      </w:r>
      <w:r w:rsidRPr="003973B4">
        <w:rPr>
          <w:rFonts w:ascii="Arial" w:eastAsia="Arial" w:hAnsi="Arial" w:cs="Arial"/>
          <w:b/>
          <w:sz w:val="20"/>
          <w:szCs w:val="20"/>
          <w:lang w:eastAsia="x-none"/>
        </w:rPr>
        <w:t xml:space="preserve">w terminie ………………………….. tygodni od daty zawarcia umowy </w:t>
      </w:r>
      <w:r w:rsidRPr="003973B4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x-none"/>
        </w:rPr>
        <w:t xml:space="preserve">(należy wpisać termin od </w:t>
      </w:r>
      <w:r w:rsidR="00307595" w:rsidRPr="003973B4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x-none"/>
        </w:rPr>
        <w:t>11 tygodni</w:t>
      </w:r>
      <w:r w:rsidRPr="003973B4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x-none"/>
        </w:rPr>
        <w:t xml:space="preserve"> do 1</w:t>
      </w:r>
      <w:r w:rsidR="00307595" w:rsidRPr="003973B4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x-none"/>
        </w:rPr>
        <w:t>6</w:t>
      </w:r>
      <w:r w:rsidRPr="003973B4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x-none"/>
        </w:rPr>
        <w:t xml:space="preserve"> tygodni)</w:t>
      </w:r>
      <w:r w:rsidRPr="003973B4">
        <w:rPr>
          <w:rFonts w:ascii="Arial" w:eastAsia="Arial" w:hAnsi="Arial" w:cs="Arial"/>
          <w:b/>
          <w:sz w:val="20"/>
          <w:szCs w:val="20"/>
          <w:lang w:eastAsia="x-none"/>
        </w:rPr>
        <w:t>,</w:t>
      </w:r>
    </w:p>
    <w:p w14:paraId="33B30E2F" w14:textId="77777777" w:rsidR="00FA0F25" w:rsidRPr="003973B4" w:rsidRDefault="00FA0F25" w:rsidP="00FA0F25">
      <w:pPr>
        <w:suppressAutoHyphens/>
        <w:spacing w:after="0"/>
        <w:ind w:left="360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bookmarkStart w:id="3" w:name="_Hlk185337275"/>
      <w:r w:rsidRPr="003973B4">
        <w:rPr>
          <w:rFonts w:ascii="Arial" w:eastAsia="Calibri" w:hAnsi="Arial" w:cs="Arial"/>
          <w:b/>
          <w:sz w:val="18"/>
          <w:szCs w:val="18"/>
          <w:lang w:eastAsia="ar-SA"/>
        </w:rPr>
        <w:t>Uwaga:</w:t>
      </w:r>
      <w:bookmarkEnd w:id="3"/>
      <w:r w:rsidRPr="003973B4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</w:p>
    <w:p w14:paraId="7816C6CB" w14:textId="08D3A21B" w:rsidR="00C019E2" w:rsidRPr="003973B4" w:rsidRDefault="00FA0F25" w:rsidP="00FA0F25">
      <w:pPr>
        <w:suppressAutoHyphens/>
        <w:spacing w:after="0"/>
        <w:ind w:left="360"/>
        <w:jc w:val="both"/>
        <w:rPr>
          <w:rFonts w:ascii="Arial" w:eastAsia="Calibri" w:hAnsi="Arial" w:cs="Arial"/>
          <w:bCs/>
          <w:sz w:val="18"/>
          <w:szCs w:val="18"/>
          <w:lang w:eastAsia="ar-SA"/>
        </w:rPr>
      </w:pPr>
      <w:r w:rsidRPr="003973B4">
        <w:rPr>
          <w:rFonts w:ascii="Arial" w:eastAsia="Calibri" w:hAnsi="Arial" w:cs="Arial"/>
          <w:bCs/>
          <w:sz w:val="18"/>
          <w:szCs w:val="18"/>
          <w:lang w:eastAsia="ar-SA"/>
        </w:rPr>
        <w:t xml:space="preserve">Oferty z zaoferowanym terminem realizacji przedmiotu zamówienia </w:t>
      </w:r>
      <w:r w:rsidRPr="003973B4">
        <w:rPr>
          <w:rFonts w:ascii="Arial" w:eastAsia="Calibri" w:hAnsi="Arial" w:cs="Arial"/>
          <w:bCs/>
          <w:sz w:val="18"/>
          <w:szCs w:val="18"/>
          <w:u w:val="single"/>
          <w:lang w:eastAsia="ar-SA"/>
        </w:rPr>
        <w:t xml:space="preserve">powyżej </w:t>
      </w:r>
      <w:r w:rsidR="00307595" w:rsidRPr="003973B4">
        <w:rPr>
          <w:rFonts w:ascii="Arial" w:eastAsia="Calibri" w:hAnsi="Arial" w:cs="Arial"/>
          <w:bCs/>
          <w:sz w:val="18"/>
          <w:szCs w:val="18"/>
          <w:u w:val="single"/>
          <w:lang w:eastAsia="ar-SA"/>
        </w:rPr>
        <w:t>16</w:t>
      </w:r>
      <w:r w:rsidRPr="003973B4">
        <w:rPr>
          <w:rFonts w:ascii="Arial" w:eastAsia="Calibri" w:hAnsi="Arial" w:cs="Arial"/>
          <w:bCs/>
          <w:sz w:val="18"/>
          <w:szCs w:val="18"/>
          <w:u w:val="single"/>
          <w:lang w:eastAsia="ar-SA"/>
        </w:rPr>
        <w:t xml:space="preserve"> tygodni zostaną odrzucone</w:t>
      </w:r>
      <w:r w:rsidRPr="003973B4">
        <w:rPr>
          <w:rFonts w:ascii="Arial" w:eastAsia="Calibri" w:hAnsi="Arial" w:cs="Arial"/>
          <w:bCs/>
          <w:sz w:val="18"/>
          <w:szCs w:val="18"/>
          <w:lang w:eastAsia="ar-SA"/>
        </w:rPr>
        <w:t>, jako niespełniające wymagań Zamawiającego.</w:t>
      </w:r>
    </w:p>
    <w:p w14:paraId="6EE10640" w14:textId="77777777" w:rsidR="00FA0F25" w:rsidRPr="003973B4" w:rsidRDefault="00FA0F25" w:rsidP="00EF75D0">
      <w:pPr>
        <w:suppressAutoHyphens/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275F85F6" w14:textId="49B9C561" w:rsidR="005C4AD9" w:rsidRPr="003973B4" w:rsidRDefault="005C4AD9" w:rsidP="00EF75D0">
      <w:pPr>
        <w:suppressAutoHyphens/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3973B4">
        <w:rPr>
          <w:rFonts w:ascii="Arial" w:eastAsia="Calibri" w:hAnsi="Arial" w:cs="Arial"/>
          <w:b/>
          <w:sz w:val="20"/>
          <w:szCs w:val="20"/>
          <w:lang w:eastAsia="ar-SA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362E5B10" w14:textId="2B684117" w:rsidR="00763DE4" w:rsidRPr="003973B4" w:rsidRDefault="00763DE4" w:rsidP="00EF75D0">
      <w:pPr>
        <w:suppressAutoHyphens/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5995E5BF" w14:textId="55AC474A" w:rsidR="00763DE4" w:rsidRPr="003973B4" w:rsidRDefault="000E44AF" w:rsidP="00EF75D0">
      <w:pPr>
        <w:suppressAutoHyphens/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3973B4">
        <w:rPr>
          <w:rFonts w:ascii="Arial" w:eastAsia="Calibri" w:hAnsi="Arial" w:cs="Arial"/>
          <w:b/>
          <w:sz w:val="20"/>
          <w:szCs w:val="20"/>
          <w:lang w:eastAsia="ar-SA"/>
        </w:rPr>
        <w:t>Oświadczamy, że oferowany przedmiot zamówienia spełnia wszystkie wymagania Zamawiającego  określone w ogłoszeniu</w:t>
      </w:r>
      <w:r w:rsidR="00763DE4" w:rsidRPr="003973B4">
        <w:rPr>
          <w:rFonts w:ascii="Arial" w:eastAsia="Calibri" w:hAnsi="Arial" w:cs="Arial"/>
          <w:b/>
          <w:sz w:val="20"/>
          <w:szCs w:val="20"/>
          <w:lang w:eastAsia="ar-SA"/>
        </w:rPr>
        <w:t>…………..(tak/nie)</w:t>
      </w:r>
    </w:p>
    <w:p w14:paraId="5C6AAD15" w14:textId="77777777" w:rsidR="00D24C82" w:rsidRPr="003973B4" w:rsidRDefault="00D24C82" w:rsidP="00EF75D0">
      <w:pPr>
        <w:suppressAutoHyphens/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038DB853" w14:textId="380F2267" w:rsidR="005C4AD9" w:rsidRPr="003973B4" w:rsidRDefault="005C4AD9" w:rsidP="00EF75D0">
      <w:pPr>
        <w:widowControl w:val="0"/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3973B4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</w:t>
      </w:r>
      <w:r w:rsidR="00DC231F" w:rsidRPr="003973B4"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="000E44AF" w:rsidRPr="003973B4">
        <w:rPr>
          <w:rFonts w:ascii="Arial" w:eastAsia="Calibri" w:hAnsi="Arial" w:cs="Arial"/>
          <w:kern w:val="1"/>
          <w:sz w:val="20"/>
          <w:lang w:eastAsia="ar-SA"/>
        </w:rPr>
        <w:t>umow</w:t>
      </w:r>
      <w:r w:rsidR="00307595" w:rsidRPr="003973B4">
        <w:rPr>
          <w:rFonts w:ascii="Arial" w:eastAsia="Calibri" w:hAnsi="Arial" w:cs="Arial"/>
          <w:kern w:val="1"/>
          <w:sz w:val="20"/>
          <w:lang w:eastAsia="ar-SA"/>
        </w:rPr>
        <w:t>ą</w:t>
      </w:r>
      <w:r w:rsidR="000E44AF" w:rsidRPr="003973B4">
        <w:rPr>
          <w:rFonts w:ascii="Arial" w:eastAsia="Calibri" w:hAnsi="Arial" w:cs="Arial"/>
          <w:kern w:val="1"/>
          <w:sz w:val="20"/>
          <w:lang w:eastAsia="ar-SA"/>
        </w:rPr>
        <w:t xml:space="preserve">, </w:t>
      </w:r>
      <w:r w:rsidRPr="003973B4">
        <w:rPr>
          <w:rFonts w:ascii="Arial" w:eastAsia="Calibri" w:hAnsi="Arial" w:cs="Arial"/>
          <w:kern w:val="1"/>
          <w:sz w:val="20"/>
          <w:lang w:eastAsia="ar-SA"/>
        </w:rPr>
        <w:t>przyjmuję/</w:t>
      </w:r>
      <w:proofErr w:type="spellStart"/>
      <w:r w:rsidRPr="003973B4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3973B4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14:paraId="6EE4EFDD" w14:textId="77777777" w:rsidR="005C4AD9" w:rsidRPr="003973B4" w:rsidRDefault="005C4AD9" w:rsidP="00EF75D0">
      <w:pPr>
        <w:widowControl w:val="0"/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3973B4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14:paraId="5FD2D576" w14:textId="77777777" w:rsidR="005C4AD9" w:rsidRPr="003973B4" w:rsidRDefault="005C4AD9" w:rsidP="00EF75D0">
      <w:pPr>
        <w:widowControl w:val="0"/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3973B4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3973B4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3973B4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36540A87" w14:textId="77777777" w:rsidR="005C4AD9" w:rsidRPr="003973B4" w:rsidRDefault="005C4AD9" w:rsidP="00EF75D0">
      <w:pPr>
        <w:pStyle w:val="Akapitzlist"/>
        <w:numPr>
          <w:ilvl w:val="0"/>
          <w:numId w:val="6"/>
        </w:numPr>
        <w:spacing w:line="276" w:lineRule="auto"/>
        <w:ind w:left="709" w:hanging="283"/>
        <w:jc w:val="both"/>
        <w:rPr>
          <w:rFonts w:ascii="Arial" w:eastAsia="Calibri" w:hAnsi="Arial" w:cs="Arial"/>
          <w:b/>
          <w:kern w:val="1"/>
          <w:sz w:val="20"/>
          <w:lang w:eastAsia="ar-SA"/>
        </w:rPr>
      </w:pPr>
      <w:r w:rsidRPr="003973B4">
        <w:rPr>
          <w:rFonts w:ascii="Arial" w:eastAsia="Calibri" w:hAnsi="Arial" w:cs="Arial"/>
          <w:b/>
          <w:kern w:val="1"/>
          <w:sz w:val="20"/>
          <w:lang w:eastAsia="ar-SA"/>
        </w:rPr>
        <w:t>Oświadczam/y, że nie zachodzą w stosunku do mnie/do nas przesłanki wykluczenia z powyższego postępowania na podstawie art. 7 ust. 1 ustawy z dnia 13 kwietnia 2022 r. o szczególnych rozwiązaniach w zakresie przeciwdziałania wspieraniu agresji na Ukrainę oraz służących ochronie bezpieczeństwa narodowego (Dz. U. poz. 835).</w:t>
      </w:r>
    </w:p>
    <w:p w14:paraId="35266CF3" w14:textId="77777777" w:rsidR="005C4AD9" w:rsidRPr="003973B4" w:rsidRDefault="005C4AD9" w:rsidP="005C4AD9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sz w:val="16"/>
          <w:szCs w:val="16"/>
          <w:lang w:eastAsia="ar-SA"/>
        </w:rPr>
      </w:pPr>
      <w:r w:rsidRPr="003973B4">
        <w:rPr>
          <w:rFonts w:ascii="Arial" w:eastAsia="Calibri" w:hAnsi="Arial" w:cs="Arial"/>
          <w:b/>
          <w:sz w:val="16"/>
          <w:szCs w:val="16"/>
          <w:lang w:eastAsia="ar-SA"/>
        </w:rPr>
        <w:t>* niewłaściwe skreślić</w:t>
      </w:r>
    </w:p>
    <w:p w14:paraId="1E2E6A17" w14:textId="77777777" w:rsidR="005C4AD9" w:rsidRPr="003973B4" w:rsidRDefault="005C4AD9" w:rsidP="005C4AD9">
      <w:pPr>
        <w:tabs>
          <w:tab w:val="left" w:pos="1890"/>
        </w:tabs>
        <w:suppressAutoHyphens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eastAsia="ar-SA"/>
        </w:rPr>
      </w:pPr>
    </w:p>
    <w:p w14:paraId="75A8B697" w14:textId="77777777" w:rsidR="005C4AD9" w:rsidRPr="003973B4" w:rsidRDefault="005C4AD9" w:rsidP="005C4AD9">
      <w:pPr>
        <w:tabs>
          <w:tab w:val="left" w:pos="1890"/>
        </w:tabs>
        <w:suppressAutoHyphens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eastAsia="ar-SA"/>
        </w:rPr>
      </w:pPr>
      <w:r w:rsidRPr="003973B4">
        <w:rPr>
          <w:rFonts w:ascii="Arial" w:eastAsia="Calibri" w:hAnsi="Arial" w:cs="Arial"/>
          <w:b/>
          <w:sz w:val="16"/>
          <w:szCs w:val="16"/>
          <w:lang w:eastAsia="ar-SA"/>
        </w:rPr>
        <w:t>Podpis(y)</w:t>
      </w:r>
      <w:r w:rsidRPr="003973B4">
        <w:rPr>
          <w:rFonts w:ascii="Arial" w:eastAsia="Calibri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5C4AD9" w:rsidRPr="003973B4" w14:paraId="429EEC7A" w14:textId="77777777" w:rsidTr="005E3CC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1AE92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</w:pPr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310A5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</w:pPr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3FE28294" w14:textId="77777777" w:rsidR="005C4AD9" w:rsidRPr="003973B4" w:rsidRDefault="005C4AD9" w:rsidP="005E3CC9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</w:pPr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82C53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</w:pPr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894DB6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</w:pPr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705C6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</w:pPr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561C9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</w:pPr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0325223B" w14:textId="77777777" w:rsidR="005C4AD9" w:rsidRPr="003973B4" w:rsidRDefault="005C4AD9" w:rsidP="005E3CC9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</w:pPr>
            <w:r w:rsidRPr="003973B4">
              <w:rPr>
                <w:rFonts w:ascii="Arial" w:eastAsia="Calibri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5C4AD9" w:rsidRPr="003973B4" w14:paraId="67AA4BD4" w14:textId="77777777" w:rsidTr="005E3CC9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E2E341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6"/>
                <w:szCs w:val="16"/>
                <w:lang w:eastAsia="ar-SA"/>
              </w:rPr>
            </w:pPr>
            <w:r w:rsidRPr="003973B4">
              <w:rPr>
                <w:rFonts w:ascii="Arial" w:eastAsia="Calibri" w:hAnsi="Arial" w:cs="Arial"/>
                <w:bCs/>
                <w:sz w:val="16"/>
                <w:szCs w:val="16"/>
                <w:lang w:eastAsia="ar-SA"/>
              </w:rPr>
              <w:lastRenderedPageBreak/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52AC6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</w:p>
          <w:p w14:paraId="2EB6D8EE" w14:textId="77777777" w:rsidR="005C4AD9" w:rsidRPr="003973B4" w:rsidRDefault="005C4AD9" w:rsidP="005E3CC9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CE4A0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B9082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3C8E1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511C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5C4AD9" w:rsidRPr="003973B4" w14:paraId="24D7B706" w14:textId="77777777" w:rsidTr="005E3CC9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2BE7C0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665B29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40664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603A5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69834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469C" w14:textId="77777777" w:rsidR="005C4AD9" w:rsidRPr="003973B4" w:rsidRDefault="005C4AD9" w:rsidP="005E3CC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</w:p>
          <w:p w14:paraId="2679AC67" w14:textId="1C8D8EB4" w:rsidR="00283746" w:rsidRPr="003973B4" w:rsidRDefault="00283746" w:rsidP="005E3CC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02952ABA" w14:textId="77777777" w:rsidR="005C4AD9" w:rsidRPr="003973B4" w:rsidRDefault="005C4AD9" w:rsidP="005C4AD9">
      <w:pPr>
        <w:tabs>
          <w:tab w:val="left" w:pos="993"/>
        </w:tabs>
        <w:spacing w:after="0"/>
        <w:rPr>
          <w:rFonts w:ascii="Arial" w:eastAsia="Calibri" w:hAnsi="Arial" w:cs="Arial"/>
          <w:sz w:val="18"/>
          <w:szCs w:val="18"/>
          <w:lang w:eastAsia="en-US"/>
        </w:rPr>
      </w:pPr>
      <w:r w:rsidRPr="003973B4">
        <w:rPr>
          <w:rFonts w:ascii="Arial" w:eastAsia="Calibri" w:hAnsi="Arial" w:cs="Arial"/>
          <w:sz w:val="18"/>
          <w:szCs w:val="18"/>
          <w:vertAlign w:val="superscript"/>
          <w:lang w:eastAsia="en-US"/>
        </w:rPr>
        <w:t xml:space="preserve">1) </w:t>
      </w:r>
      <w:r w:rsidRPr="003973B4">
        <w:rPr>
          <w:rFonts w:ascii="Arial" w:eastAsia="Calibri" w:hAnsi="Arial" w:cs="Arial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A7A9D94" w14:textId="2CB7A6FA" w:rsidR="005C4AD9" w:rsidRPr="003973B4" w:rsidRDefault="005C4AD9" w:rsidP="00283746">
      <w:pPr>
        <w:tabs>
          <w:tab w:val="left" w:pos="993"/>
        </w:tabs>
        <w:spacing w:after="0"/>
      </w:pPr>
      <w:r w:rsidRPr="003973B4">
        <w:rPr>
          <w:rFonts w:ascii="Arial" w:eastAsia="Calibri" w:hAnsi="Arial" w:cs="Arial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FC3D99" w14:textId="77777777" w:rsidR="005C4AD9" w:rsidRPr="003973B4" w:rsidRDefault="005C4AD9" w:rsidP="005C4AD9"/>
    <w:p w14:paraId="03D3FE5D" w14:textId="77777777" w:rsidR="005C4AD9" w:rsidRPr="003973B4" w:rsidRDefault="005C4AD9" w:rsidP="005C4AD9"/>
    <w:p w14:paraId="76D1D8D9" w14:textId="77777777" w:rsidR="005C4AD9" w:rsidRPr="003973B4" w:rsidRDefault="005C4AD9" w:rsidP="005C4AD9"/>
    <w:p w14:paraId="6B78FD55" w14:textId="77777777" w:rsidR="005C4AD9" w:rsidRPr="003973B4" w:rsidRDefault="005C4AD9" w:rsidP="005C4AD9"/>
    <w:p w14:paraId="1B9B9380" w14:textId="77777777" w:rsidR="005C4AD9" w:rsidRPr="003973B4" w:rsidRDefault="005C4AD9" w:rsidP="005C4AD9"/>
    <w:p w14:paraId="3A766573" w14:textId="77777777" w:rsidR="005C4AD9" w:rsidRPr="003973B4" w:rsidRDefault="005C4AD9" w:rsidP="005C4AD9"/>
    <w:p w14:paraId="6B1EBF59" w14:textId="4B886C99" w:rsidR="005C4AD9" w:rsidRPr="003973B4" w:rsidRDefault="005C4AD9" w:rsidP="005C4AD9"/>
    <w:p w14:paraId="4BBB176D" w14:textId="77D02774" w:rsidR="003F7388" w:rsidRPr="003973B4" w:rsidRDefault="003F7388" w:rsidP="005C4AD9"/>
    <w:p w14:paraId="07868A33" w14:textId="0A0E9F06" w:rsidR="003F7388" w:rsidRPr="003973B4" w:rsidRDefault="003F7388" w:rsidP="005C4AD9"/>
    <w:p w14:paraId="6DF75E9A" w14:textId="5BA2BAEB" w:rsidR="003F7388" w:rsidRPr="003973B4" w:rsidRDefault="003F7388" w:rsidP="005C4AD9"/>
    <w:p w14:paraId="0CE99DAB" w14:textId="5609CA32" w:rsidR="003F7388" w:rsidRPr="003973B4" w:rsidRDefault="003F7388" w:rsidP="005C4AD9"/>
    <w:p w14:paraId="509EC34B" w14:textId="50C73BD3" w:rsidR="003F7388" w:rsidRPr="003973B4" w:rsidRDefault="003F7388" w:rsidP="005C4AD9"/>
    <w:p w14:paraId="064EE4CC" w14:textId="11854304" w:rsidR="003F7388" w:rsidRPr="003973B4" w:rsidRDefault="003F7388" w:rsidP="005C4AD9"/>
    <w:p w14:paraId="40689A0A" w14:textId="79650974" w:rsidR="003F7388" w:rsidRPr="003973B4" w:rsidRDefault="003F7388" w:rsidP="005C4AD9"/>
    <w:p w14:paraId="342892AA" w14:textId="0A77C728" w:rsidR="003F7388" w:rsidRPr="003973B4" w:rsidRDefault="003F7388" w:rsidP="005C4AD9"/>
    <w:p w14:paraId="301FF0F2" w14:textId="6A8E7C84" w:rsidR="003F7388" w:rsidRPr="003973B4" w:rsidRDefault="003F7388" w:rsidP="005C4AD9"/>
    <w:p w14:paraId="774BB475" w14:textId="66D89CED" w:rsidR="003F7388" w:rsidRPr="003973B4" w:rsidRDefault="003F7388" w:rsidP="005C4AD9"/>
    <w:p w14:paraId="1F092D3B" w14:textId="169B8589" w:rsidR="003F7388" w:rsidRPr="003973B4" w:rsidRDefault="003F7388" w:rsidP="005C4AD9"/>
    <w:p w14:paraId="675E9F46" w14:textId="29EFECA1" w:rsidR="003F7388" w:rsidRPr="003973B4" w:rsidRDefault="003F7388" w:rsidP="005C4AD9"/>
    <w:p w14:paraId="7455B86C" w14:textId="78941AB7" w:rsidR="003F7388" w:rsidRPr="003973B4" w:rsidRDefault="003F7388" w:rsidP="005C4AD9"/>
    <w:bookmarkEnd w:id="0"/>
    <w:p w14:paraId="159F999E" w14:textId="14D3E9FB" w:rsidR="00C51E5A" w:rsidRPr="003973B4" w:rsidRDefault="00C51E5A"/>
    <w:p w14:paraId="3BE2B125" w14:textId="1818EDF4" w:rsidR="002A0321" w:rsidRDefault="005521C9" w:rsidP="003F738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</w:t>
      </w:r>
      <w:r w:rsidR="003F7388" w:rsidRPr="003973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</w:p>
    <w:p w14:paraId="2E0ACF4E" w14:textId="64E9E47E" w:rsidR="008A7281" w:rsidRPr="005521C9" w:rsidRDefault="003F7388" w:rsidP="005521C9">
      <w:pPr>
        <w:jc w:val="both"/>
        <w:rPr>
          <w:sz w:val="20"/>
          <w:szCs w:val="20"/>
        </w:rPr>
      </w:pPr>
      <w:r w:rsidRPr="003973B4">
        <w:rPr>
          <w:rFonts w:ascii="Arial" w:hAnsi="Arial" w:cs="Arial"/>
          <w:sz w:val="20"/>
          <w:szCs w:val="20"/>
        </w:rPr>
        <w:t xml:space="preserve">                          </w:t>
      </w:r>
    </w:p>
    <w:p w14:paraId="3FF4301A" w14:textId="1D53BE82" w:rsidR="003F7388" w:rsidRPr="003973B4" w:rsidRDefault="003F7388" w:rsidP="003F7388">
      <w:pPr>
        <w:ind w:left="7088"/>
        <w:rPr>
          <w:rFonts w:ascii="Arial" w:hAnsi="Arial" w:cs="Arial"/>
          <w:sz w:val="20"/>
          <w:szCs w:val="20"/>
        </w:rPr>
      </w:pPr>
      <w:r w:rsidRPr="003973B4">
        <w:rPr>
          <w:rFonts w:ascii="Arial" w:hAnsi="Arial" w:cs="Arial"/>
          <w:sz w:val="20"/>
          <w:szCs w:val="20"/>
        </w:rPr>
        <w:t>Załącznik nr 3 do umowy</w:t>
      </w:r>
    </w:p>
    <w:p w14:paraId="15E62EFD" w14:textId="77777777" w:rsidR="003F7388" w:rsidRPr="003973B4" w:rsidRDefault="003F7388" w:rsidP="003F7388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Arial" w:eastAsia="SimSun" w:hAnsi="Arial" w:cs="Arial"/>
          <w:color w:val="808080"/>
          <w:sz w:val="20"/>
          <w:szCs w:val="20"/>
          <w:lang w:eastAsia="zh-CN"/>
        </w:rPr>
      </w:pPr>
      <w:r w:rsidRPr="003973B4">
        <w:rPr>
          <w:rFonts w:ascii="Arial" w:eastAsia="SimSun" w:hAnsi="Arial" w:cs="Arial"/>
          <w:sz w:val="20"/>
          <w:szCs w:val="20"/>
          <w:lang w:eastAsia="zh-CN"/>
        </w:rPr>
        <w:t xml:space="preserve">Gdańsk, </w:t>
      </w:r>
      <w:r w:rsidRPr="003973B4">
        <w:rPr>
          <w:rStyle w:val="Tekstzastpczy"/>
          <w:rFonts w:ascii="Arial" w:hAnsi="Arial" w:cs="Arial"/>
          <w:sz w:val="20"/>
          <w:szCs w:val="20"/>
        </w:rPr>
        <w:t>Kliknij lub naciśnij, aby wprowadzić datę.</w:t>
      </w:r>
    </w:p>
    <w:p w14:paraId="3AA555B6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</w:rPr>
      </w:pPr>
    </w:p>
    <w:p w14:paraId="73D5EAA0" w14:textId="1C10CCAB" w:rsidR="003F7388" w:rsidRPr="003973B4" w:rsidRDefault="003F7388" w:rsidP="003F7388">
      <w:pPr>
        <w:tabs>
          <w:tab w:val="left" w:pos="993"/>
        </w:tabs>
        <w:spacing w:after="0"/>
        <w:jc w:val="center"/>
        <w:rPr>
          <w:rFonts w:ascii="Arial" w:eastAsia="SimSun" w:hAnsi="Arial" w:cs="Arial"/>
          <w:b/>
          <w:sz w:val="20"/>
          <w:szCs w:val="20"/>
        </w:rPr>
      </w:pPr>
      <w:r w:rsidRPr="003973B4">
        <w:rPr>
          <w:rFonts w:ascii="Arial" w:eastAsia="SimSun" w:hAnsi="Arial" w:cs="Arial"/>
          <w:b/>
          <w:sz w:val="20"/>
          <w:szCs w:val="20"/>
        </w:rPr>
        <w:t>PROTOKÓŁ ODBIORU</w:t>
      </w:r>
    </w:p>
    <w:p w14:paraId="7096EF36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</w:rPr>
      </w:pPr>
    </w:p>
    <w:p w14:paraId="6963EAD1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</w:rPr>
      </w:pPr>
      <w:r w:rsidRPr="003973B4">
        <w:rPr>
          <w:rFonts w:ascii="Arial" w:eastAsia="SimSun" w:hAnsi="Arial" w:cs="Arial"/>
          <w:sz w:val="20"/>
          <w:szCs w:val="20"/>
        </w:rPr>
        <w:t xml:space="preserve">                        WYKONAWCA:          </w:t>
      </w:r>
      <w:r w:rsidRPr="003973B4">
        <w:rPr>
          <w:rFonts w:ascii="Arial" w:eastAsia="SimSun" w:hAnsi="Arial" w:cs="Arial"/>
          <w:sz w:val="20"/>
          <w:szCs w:val="20"/>
        </w:rPr>
        <w:tab/>
      </w:r>
      <w:r w:rsidRPr="003973B4">
        <w:rPr>
          <w:rFonts w:ascii="Arial" w:eastAsia="SimSun" w:hAnsi="Arial" w:cs="Arial"/>
          <w:sz w:val="20"/>
          <w:szCs w:val="20"/>
        </w:rPr>
        <w:tab/>
      </w:r>
      <w:r w:rsidRPr="003973B4">
        <w:rPr>
          <w:rFonts w:ascii="Arial" w:eastAsia="SimSun" w:hAnsi="Arial" w:cs="Arial"/>
          <w:sz w:val="20"/>
          <w:szCs w:val="20"/>
        </w:rPr>
        <w:tab/>
      </w:r>
      <w:r w:rsidRPr="003973B4">
        <w:rPr>
          <w:rFonts w:ascii="Arial" w:eastAsia="SimSun" w:hAnsi="Arial" w:cs="Arial"/>
          <w:sz w:val="20"/>
          <w:szCs w:val="20"/>
        </w:rPr>
        <w:tab/>
        <w:t xml:space="preserve">          ZAMAWIAJĄCY: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7"/>
        <w:gridCol w:w="4748"/>
      </w:tblGrid>
      <w:tr w:rsidR="003F7388" w:rsidRPr="003973B4" w14:paraId="5AADFEC9" w14:textId="77777777" w:rsidTr="006B7257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4C09" w14:textId="77777777" w:rsidR="003F7388" w:rsidRPr="003973B4" w:rsidRDefault="003F7388" w:rsidP="006B7257">
            <w:pPr>
              <w:spacing w:after="0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D5A1" w14:textId="77777777" w:rsidR="003F7388" w:rsidRPr="003973B4" w:rsidRDefault="003F7388" w:rsidP="006B7257">
            <w:pPr>
              <w:tabs>
                <w:tab w:val="left" w:pos="993"/>
              </w:tabs>
              <w:spacing w:after="0"/>
              <w:rPr>
                <w:rFonts w:ascii="Arial" w:eastAsia="SimSun" w:hAnsi="Arial" w:cs="Arial"/>
                <w:sz w:val="20"/>
                <w:szCs w:val="20"/>
              </w:rPr>
            </w:pPr>
          </w:p>
          <w:p w14:paraId="45F14B98" w14:textId="77777777" w:rsidR="003F7388" w:rsidRPr="003973B4" w:rsidRDefault="003F7388" w:rsidP="006B7257">
            <w:pPr>
              <w:tabs>
                <w:tab w:val="left" w:pos="993"/>
              </w:tabs>
              <w:spacing w:after="0"/>
              <w:rPr>
                <w:rFonts w:ascii="Arial" w:eastAsia="SimSun" w:hAnsi="Arial" w:cs="Arial"/>
                <w:sz w:val="20"/>
                <w:szCs w:val="20"/>
              </w:rPr>
            </w:pPr>
            <w:r w:rsidRPr="003973B4">
              <w:rPr>
                <w:rFonts w:ascii="Arial" w:eastAsia="SimSun" w:hAnsi="Arial" w:cs="Arial"/>
                <w:sz w:val="20"/>
                <w:szCs w:val="20"/>
              </w:rPr>
              <w:t xml:space="preserve">Politechnika Gdańska, Wydział Inżynierii Mechanicznej i Okrętownictwa </w:t>
            </w:r>
          </w:p>
          <w:p w14:paraId="54EDD258" w14:textId="77777777" w:rsidR="003F7388" w:rsidRPr="003973B4" w:rsidRDefault="003F7388" w:rsidP="006B7257">
            <w:pPr>
              <w:tabs>
                <w:tab w:val="left" w:pos="993"/>
              </w:tabs>
              <w:spacing w:after="0"/>
              <w:rPr>
                <w:rFonts w:ascii="Arial" w:eastAsia="SimSun" w:hAnsi="Arial" w:cs="Arial"/>
                <w:sz w:val="20"/>
                <w:szCs w:val="20"/>
              </w:rPr>
            </w:pPr>
            <w:r w:rsidRPr="003973B4">
              <w:rPr>
                <w:rFonts w:ascii="Arial" w:eastAsia="SimSun" w:hAnsi="Arial" w:cs="Arial"/>
                <w:sz w:val="20"/>
                <w:szCs w:val="20"/>
              </w:rPr>
              <w:t>ul. Narutowicza 11/12,</w:t>
            </w:r>
          </w:p>
          <w:p w14:paraId="42AB68CA" w14:textId="77777777" w:rsidR="003F7388" w:rsidRPr="003973B4" w:rsidRDefault="003F7388" w:rsidP="006B7257">
            <w:pPr>
              <w:tabs>
                <w:tab w:val="left" w:pos="993"/>
              </w:tabs>
              <w:spacing w:after="0"/>
              <w:rPr>
                <w:rFonts w:ascii="Arial" w:eastAsia="SimSun" w:hAnsi="Arial" w:cs="Arial"/>
                <w:sz w:val="20"/>
                <w:szCs w:val="20"/>
              </w:rPr>
            </w:pPr>
            <w:r w:rsidRPr="003973B4">
              <w:rPr>
                <w:rFonts w:ascii="Arial" w:eastAsia="SimSun" w:hAnsi="Arial" w:cs="Arial"/>
                <w:sz w:val="20"/>
                <w:szCs w:val="20"/>
              </w:rPr>
              <w:t>80-233 Gdańsk</w:t>
            </w:r>
          </w:p>
          <w:p w14:paraId="44DFD9A9" w14:textId="77777777" w:rsidR="003F7388" w:rsidRPr="003973B4" w:rsidRDefault="003F7388" w:rsidP="006B7257">
            <w:pPr>
              <w:tabs>
                <w:tab w:val="left" w:pos="993"/>
              </w:tabs>
              <w:spacing w:after="0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</w:tbl>
    <w:p w14:paraId="60144F6B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</w:rPr>
      </w:pPr>
    </w:p>
    <w:p w14:paraId="06379304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b/>
          <w:sz w:val="20"/>
          <w:szCs w:val="20"/>
        </w:rPr>
      </w:pPr>
      <w:r w:rsidRPr="003973B4">
        <w:rPr>
          <w:rFonts w:ascii="Arial" w:eastAsia="SimSun" w:hAnsi="Arial" w:cs="Arial"/>
          <w:sz w:val="20"/>
          <w:szCs w:val="20"/>
        </w:rPr>
        <w:t>Przedmiot umowy:</w:t>
      </w:r>
      <w:r w:rsidRPr="003973B4">
        <w:rPr>
          <w:rFonts w:ascii="Arial" w:eastAsia="SimSun" w:hAnsi="Arial" w:cs="Arial"/>
          <w:b/>
          <w:sz w:val="20"/>
          <w:szCs w:val="20"/>
        </w:rPr>
        <w:t xml:space="preserve"> </w:t>
      </w:r>
    </w:p>
    <w:p w14:paraId="1D0FBD72" w14:textId="25DDDBCA" w:rsidR="003F7388" w:rsidRPr="003C0B55" w:rsidRDefault="003F7388" w:rsidP="003F7388">
      <w:pPr>
        <w:widowControl w:val="0"/>
        <w:spacing w:after="0"/>
        <w:jc w:val="both"/>
        <w:rPr>
          <w:rFonts w:ascii="Arial" w:eastAsia="Arial" w:hAnsi="Arial" w:cs="Arial"/>
          <w:b/>
          <w:bCs/>
          <w:color w:val="FF0000"/>
          <w:sz w:val="20"/>
          <w:szCs w:val="20"/>
        </w:rPr>
      </w:pPr>
      <w:bookmarkStart w:id="4" w:name="_Hlk164085194"/>
      <w:r w:rsidRPr="003C0B55">
        <w:rPr>
          <w:rFonts w:ascii="Arial" w:eastAsia="Arial" w:hAnsi="Arial" w:cs="Arial"/>
          <w:b/>
          <w:bCs/>
          <w:color w:val="FF0000"/>
          <w:sz w:val="20"/>
          <w:szCs w:val="20"/>
        </w:rPr>
        <w:t>„Dostawa</w:t>
      </w:r>
      <w:r w:rsidR="008A7281" w:rsidRPr="003C0B55"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 elementów pojazdów podwodnych </w:t>
      </w:r>
      <w:r w:rsidRPr="003C0B55">
        <w:rPr>
          <w:rFonts w:ascii="Arial" w:eastAsia="Arial" w:hAnsi="Arial" w:cs="Arial"/>
          <w:b/>
          <w:bCs/>
          <w:color w:val="FF0000"/>
          <w:sz w:val="20"/>
          <w:szCs w:val="20"/>
        </w:rPr>
        <w:t>na podstawie dokumentacji technicznej do dostaw pojazdów podwodnych.”</w:t>
      </w:r>
    </w:p>
    <w:bookmarkEnd w:id="4"/>
    <w:p w14:paraId="7FE392B4" w14:textId="3FD05678" w:rsidR="003F7388" w:rsidRPr="003973B4" w:rsidRDefault="003F7388" w:rsidP="003F7388">
      <w:pPr>
        <w:tabs>
          <w:tab w:val="left" w:pos="993"/>
        </w:tabs>
        <w:spacing w:after="0"/>
        <w:rPr>
          <w:rFonts w:ascii="Arial" w:eastAsia="Times New Roman" w:hAnsi="Arial" w:cs="Arial"/>
          <w:sz w:val="20"/>
          <w:szCs w:val="20"/>
        </w:rPr>
      </w:pPr>
      <w:r w:rsidRPr="003973B4">
        <w:rPr>
          <w:rFonts w:ascii="Arial" w:eastAsia="SimSun" w:hAnsi="Arial" w:cs="Arial"/>
          <w:sz w:val="20"/>
          <w:szCs w:val="20"/>
        </w:rPr>
        <w:t>Przedmiot umowy wykonano zgodnie z umową nr</w:t>
      </w:r>
      <w:r w:rsidRPr="003973B4">
        <w:rPr>
          <w:rFonts w:ascii="Arial" w:eastAsia="SimSun" w:hAnsi="Arial" w:cs="Arial"/>
          <w:sz w:val="20"/>
          <w:szCs w:val="20"/>
          <w:u w:val="single"/>
        </w:rPr>
        <w:t xml:space="preserve"> ZZ/1363/005/D/2024   ……… </w:t>
      </w:r>
      <w:r w:rsidRPr="003973B4">
        <w:rPr>
          <w:rFonts w:ascii="Arial" w:eastAsia="SimSun" w:hAnsi="Arial" w:cs="Arial"/>
          <w:sz w:val="20"/>
          <w:szCs w:val="20"/>
        </w:rPr>
        <w:t xml:space="preserve">zawartą w dniu </w:t>
      </w:r>
      <w:r w:rsidRPr="003973B4">
        <w:rPr>
          <w:rFonts w:ascii="Arial" w:eastAsia="Times New Roman" w:hAnsi="Arial" w:cs="Arial"/>
          <w:sz w:val="20"/>
          <w:szCs w:val="20"/>
        </w:rPr>
        <w:t>………….</w:t>
      </w:r>
    </w:p>
    <w:p w14:paraId="588010DB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"/>
        <w:gridCol w:w="3906"/>
        <w:gridCol w:w="4878"/>
      </w:tblGrid>
      <w:tr w:rsidR="003F7388" w:rsidRPr="003973B4" w14:paraId="3A15CDDE" w14:textId="77777777" w:rsidTr="006B7257">
        <w:trPr>
          <w:trHeight w:val="523"/>
        </w:trPr>
        <w:tc>
          <w:tcPr>
            <w:tcW w:w="9868" w:type="dxa"/>
            <w:gridSpan w:val="3"/>
            <w:shd w:val="clear" w:color="auto" w:fill="F2F2F2"/>
            <w:vAlign w:val="center"/>
          </w:tcPr>
          <w:p w14:paraId="44137900" w14:textId="77777777" w:rsidR="003F7388" w:rsidRPr="003973B4" w:rsidRDefault="003F7388" w:rsidP="006B7257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</w:p>
        </w:tc>
      </w:tr>
      <w:tr w:rsidR="003F7388" w:rsidRPr="003973B4" w14:paraId="6A8FBD80" w14:textId="77777777" w:rsidTr="006B7257">
        <w:trPr>
          <w:trHeight w:val="507"/>
        </w:trPr>
        <w:tc>
          <w:tcPr>
            <w:tcW w:w="1084" w:type="dxa"/>
            <w:shd w:val="clear" w:color="auto" w:fill="auto"/>
            <w:vAlign w:val="center"/>
          </w:tcPr>
          <w:p w14:paraId="71878175" w14:textId="77777777" w:rsidR="003F7388" w:rsidRPr="003973B4" w:rsidRDefault="003F7388" w:rsidP="006B7257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 w:rsidRPr="003973B4"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  <w:t>Lp.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767E4E1A" w14:textId="77777777" w:rsidR="003F7388" w:rsidRPr="003973B4" w:rsidRDefault="003F7388" w:rsidP="006B7257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 w:rsidRPr="003973B4"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  <w:t>Przedmiot zamówienia</w:t>
            </w:r>
            <w:r w:rsidRPr="003973B4">
              <w:rPr>
                <w:rFonts w:ascii="Arial" w:eastAsia="SimSun" w:hAnsi="Arial" w:cs="Arial"/>
                <w:sz w:val="20"/>
                <w:szCs w:val="20"/>
              </w:rPr>
              <w:t>*</w:t>
            </w:r>
          </w:p>
        </w:tc>
        <w:tc>
          <w:tcPr>
            <w:tcW w:w="4878" w:type="dxa"/>
            <w:shd w:val="clear" w:color="auto" w:fill="auto"/>
            <w:vAlign w:val="center"/>
          </w:tcPr>
          <w:p w14:paraId="66872B29" w14:textId="77777777" w:rsidR="003F7388" w:rsidRPr="003973B4" w:rsidRDefault="003F7388" w:rsidP="006B7257">
            <w:pPr>
              <w:widowControl w:val="0"/>
              <w:spacing w:before="120" w:after="120"/>
              <w:ind w:right="10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</w:pPr>
            <w:r w:rsidRPr="003973B4">
              <w:rPr>
                <w:rFonts w:ascii="Arial" w:eastAsia="Arial" w:hAnsi="Arial" w:cs="Arial"/>
                <w:b/>
                <w:sz w:val="20"/>
                <w:szCs w:val="20"/>
                <w:lang w:eastAsia="x-none"/>
              </w:rPr>
              <w:t xml:space="preserve">Liczba sztuk </w:t>
            </w:r>
          </w:p>
        </w:tc>
      </w:tr>
      <w:tr w:rsidR="003F7388" w:rsidRPr="003973B4" w14:paraId="17EF6DA4" w14:textId="77777777" w:rsidTr="006B7257">
        <w:trPr>
          <w:trHeight w:val="349"/>
        </w:trPr>
        <w:tc>
          <w:tcPr>
            <w:tcW w:w="1084" w:type="dxa"/>
            <w:shd w:val="clear" w:color="auto" w:fill="auto"/>
          </w:tcPr>
          <w:p w14:paraId="2765D023" w14:textId="77777777" w:rsidR="003F7388" w:rsidRPr="003973B4" w:rsidRDefault="003F7388" w:rsidP="006B7257">
            <w:pPr>
              <w:widowControl w:val="0"/>
              <w:spacing w:after="0"/>
              <w:ind w:right="100"/>
              <w:contextualSpacing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3973B4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906" w:type="dxa"/>
            <w:shd w:val="clear" w:color="auto" w:fill="auto"/>
          </w:tcPr>
          <w:p w14:paraId="07EE9321" w14:textId="77777777" w:rsidR="003F7388" w:rsidRPr="003973B4" w:rsidRDefault="003F7388" w:rsidP="006B7257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4878" w:type="dxa"/>
            <w:shd w:val="clear" w:color="auto" w:fill="auto"/>
          </w:tcPr>
          <w:p w14:paraId="668F063E" w14:textId="77777777" w:rsidR="003F7388" w:rsidRPr="003973B4" w:rsidRDefault="003F7388" w:rsidP="006B7257">
            <w:pPr>
              <w:widowControl w:val="0"/>
              <w:spacing w:after="0"/>
              <w:ind w:right="100"/>
              <w:contextualSpacing/>
              <w:jc w:val="center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</w:p>
        </w:tc>
      </w:tr>
      <w:tr w:rsidR="003F7388" w:rsidRPr="003973B4" w14:paraId="13AC31F1" w14:textId="77777777" w:rsidTr="006B7257">
        <w:trPr>
          <w:trHeight w:val="261"/>
        </w:trPr>
        <w:tc>
          <w:tcPr>
            <w:tcW w:w="1084" w:type="dxa"/>
            <w:shd w:val="clear" w:color="auto" w:fill="auto"/>
          </w:tcPr>
          <w:p w14:paraId="574DDC62" w14:textId="77777777" w:rsidR="003F7388" w:rsidRPr="003973B4" w:rsidRDefault="003F7388" w:rsidP="006B7257">
            <w:pPr>
              <w:widowControl w:val="0"/>
              <w:spacing w:after="0"/>
              <w:ind w:right="10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73B4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906" w:type="dxa"/>
            <w:shd w:val="clear" w:color="auto" w:fill="auto"/>
          </w:tcPr>
          <w:p w14:paraId="610C7118" w14:textId="77777777" w:rsidR="003F7388" w:rsidRPr="003973B4" w:rsidRDefault="003F7388" w:rsidP="006B7257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4878" w:type="dxa"/>
            <w:shd w:val="clear" w:color="auto" w:fill="auto"/>
          </w:tcPr>
          <w:p w14:paraId="355B8939" w14:textId="77777777" w:rsidR="003F7388" w:rsidRPr="003973B4" w:rsidRDefault="003F7388" w:rsidP="006B7257">
            <w:pPr>
              <w:widowControl w:val="0"/>
              <w:spacing w:after="0"/>
              <w:ind w:right="100"/>
              <w:contextualSpacing/>
              <w:jc w:val="center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</w:p>
        </w:tc>
      </w:tr>
      <w:tr w:rsidR="003F7388" w:rsidRPr="003973B4" w14:paraId="27E77A90" w14:textId="77777777" w:rsidTr="006B7257">
        <w:trPr>
          <w:trHeight w:val="261"/>
        </w:trPr>
        <w:tc>
          <w:tcPr>
            <w:tcW w:w="1084" w:type="dxa"/>
            <w:shd w:val="clear" w:color="auto" w:fill="auto"/>
          </w:tcPr>
          <w:p w14:paraId="48234622" w14:textId="4A6DB4B4" w:rsidR="003F7388" w:rsidRPr="003973B4" w:rsidRDefault="003F7388" w:rsidP="006B7257">
            <w:pPr>
              <w:widowControl w:val="0"/>
              <w:spacing w:after="0"/>
              <w:ind w:right="10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73B4">
              <w:rPr>
                <w:rFonts w:ascii="Arial" w:hAnsi="Arial" w:cs="Arial"/>
                <w:b/>
                <w:bCs/>
                <w:sz w:val="20"/>
                <w:szCs w:val="20"/>
              </w:rPr>
              <w:t>3……</w:t>
            </w:r>
          </w:p>
        </w:tc>
        <w:tc>
          <w:tcPr>
            <w:tcW w:w="3906" w:type="dxa"/>
            <w:shd w:val="clear" w:color="auto" w:fill="auto"/>
          </w:tcPr>
          <w:p w14:paraId="0C465674" w14:textId="77777777" w:rsidR="003F7388" w:rsidRPr="003973B4" w:rsidRDefault="003F7388" w:rsidP="006B7257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4878" w:type="dxa"/>
            <w:shd w:val="clear" w:color="auto" w:fill="auto"/>
          </w:tcPr>
          <w:p w14:paraId="016F5A4A" w14:textId="77777777" w:rsidR="003F7388" w:rsidRPr="003973B4" w:rsidRDefault="003F7388" w:rsidP="006B7257">
            <w:pPr>
              <w:widowControl w:val="0"/>
              <w:spacing w:after="0"/>
              <w:ind w:right="100"/>
              <w:contextualSpacing/>
              <w:jc w:val="center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</w:p>
        </w:tc>
      </w:tr>
    </w:tbl>
    <w:p w14:paraId="5004A30C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</w:rPr>
      </w:pPr>
    </w:p>
    <w:p w14:paraId="5CEFDB8C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</w:rPr>
      </w:pPr>
    </w:p>
    <w:p w14:paraId="78C6820B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</w:rPr>
      </w:pPr>
      <w:r w:rsidRPr="003973B4">
        <w:rPr>
          <w:rFonts w:ascii="Arial" w:eastAsia="SimSun" w:hAnsi="Arial" w:cs="Arial"/>
          <w:sz w:val="20"/>
          <w:szCs w:val="20"/>
        </w:rPr>
        <w:t>Zamawiający przyjmuje przedmiot umowy bez zastrzeżeń / z poniższymi zastrzeżeniami*</w:t>
      </w:r>
    </w:p>
    <w:p w14:paraId="7277C752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</w:rPr>
      </w:pPr>
      <w:r w:rsidRPr="003973B4">
        <w:rPr>
          <w:rStyle w:val="Tekstzastpczy"/>
          <w:rFonts w:ascii="Arial" w:hAnsi="Arial" w:cs="Arial"/>
          <w:sz w:val="20"/>
          <w:szCs w:val="20"/>
        </w:rPr>
        <w:t>Kliknij tutaj, aby wprowadzić tekst.</w:t>
      </w:r>
    </w:p>
    <w:p w14:paraId="78268135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</w:rPr>
      </w:pPr>
      <w:r w:rsidRPr="003973B4">
        <w:rPr>
          <w:rFonts w:ascii="Arial" w:eastAsia="SimSun" w:hAnsi="Arial" w:cs="Arial"/>
          <w:sz w:val="20"/>
          <w:szCs w:val="20"/>
        </w:rPr>
        <w:t>Uwagi dotyczące realizacji przedmiotu umowy lub usterki stwierdzone podczas odbioru:</w:t>
      </w:r>
    </w:p>
    <w:p w14:paraId="7837C829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</w:rPr>
      </w:pPr>
      <w:r w:rsidRPr="003973B4">
        <w:rPr>
          <w:rStyle w:val="Tekstzastpczy"/>
          <w:rFonts w:ascii="Arial" w:hAnsi="Arial" w:cs="Arial"/>
          <w:sz w:val="20"/>
          <w:szCs w:val="20"/>
        </w:rPr>
        <w:t>Kliknij tutaj, aby wprowadzić tekst.</w:t>
      </w:r>
    </w:p>
    <w:p w14:paraId="0F06BB1E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</w:rPr>
      </w:pPr>
      <w:r w:rsidRPr="003973B4">
        <w:rPr>
          <w:rFonts w:ascii="Arial" w:eastAsia="SimSun" w:hAnsi="Arial" w:cs="Arial"/>
          <w:sz w:val="20"/>
          <w:szCs w:val="20"/>
        </w:rPr>
        <w:t xml:space="preserve">Terminy usunięcia braków lub usterek </w:t>
      </w:r>
      <w:r w:rsidRPr="003973B4">
        <w:rPr>
          <w:rFonts w:ascii="Arial" w:eastAsia="Times New Roman" w:hAnsi="Arial" w:cs="Arial"/>
          <w:color w:val="808080"/>
          <w:sz w:val="20"/>
          <w:szCs w:val="20"/>
        </w:rPr>
        <w:t>Kliknij lub naciśnij, aby wprowadzić datę.</w:t>
      </w:r>
    </w:p>
    <w:p w14:paraId="104528DF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</w:rPr>
      </w:pPr>
      <w:r w:rsidRPr="003973B4">
        <w:rPr>
          <w:rFonts w:ascii="Arial" w:eastAsia="SimSun" w:hAnsi="Arial" w:cs="Arial"/>
          <w:sz w:val="20"/>
          <w:szCs w:val="20"/>
        </w:rPr>
        <w:t xml:space="preserve">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748"/>
      </w:tblGrid>
      <w:tr w:rsidR="003F7388" w:rsidRPr="003973B4" w14:paraId="758936C0" w14:textId="77777777" w:rsidTr="006B7257">
        <w:tc>
          <w:tcPr>
            <w:tcW w:w="4747" w:type="dxa"/>
            <w:hideMark/>
          </w:tcPr>
          <w:p w14:paraId="483DA49D" w14:textId="77777777" w:rsidR="003F7388" w:rsidRPr="003973B4" w:rsidRDefault="003F7388" w:rsidP="006B7257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3973B4">
              <w:rPr>
                <w:rFonts w:ascii="Arial" w:eastAsia="SimSun" w:hAnsi="Arial" w:cs="Arial"/>
                <w:sz w:val="20"/>
                <w:szCs w:val="20"/>
              </w:rPr>
              <w:t>Przedstawiciel Wykonawcy</w:t>
            </w:r>
          </w:p>
        </w:tc>
        <w:tc>
          <w:tcPr>
            <w:tcW w:w="4748" w:type="dxa"/>
            <w:hideMark/>
          </w:tcPr>
          <w:p w14:paraId="7FE0FE50" w14:textId="77777777" w:rsidR="003F7388" w:rsidRPr="003973B4" w:rsidRDefault="003F7388" w:rsidP="006B7257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3973B4">
              <w:rPr>
                <w:rFonts w:ascii="Arial" w:eastAsia="SimSun" w:hAnsi="Arial" w:cs="Arial"/>
                <w:sz w:val="20"/>
                <w:szCs w:val="20"/>
              </w:rPr>
              <w:t>Przedstawiciel Zamawiającego</w:t>
            </w:r>
          </w:p>
        </w:tc>
      </w:tr>
      <w:tr w:rsidR="003F7388" w:rsidRPr="003973B4" w14:paraId="312122BC" w14:textId="77777777" w:rsidTr="006B7257">
        <w:tc>
          <w:tcPr>
            <w:tcW w:w="4747" w:type="dxa"/>
          </w:tcPr>
          <w:p w14:paraId="2C064EF9" w14:textId="77777777" w:rsidR="003F7388" w:rsidRPr="003973B4" w:rsidRDefault="003F7388" w:rsidP="006B7257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  <w:p w14:paraId="09107D9A" w14:textId="77777777" w:rsidR="003F7388" w:rsidRPr="003973B4" w:rsidRDefault="003F7388" w:rsidP="006B7257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3973B4">
              <w:rPr>
                <w:rFonts w:ascii="Arial" w:eastAsia="SimSun" w:hAnsi="Arial" w:cs="Arial"/>
                <w:sz w:val="20"/>
                <w:szCs w:val="20"/>
              </w:rPr>
              <w:t>………………………….</w:t>
            </w:r>
          </w:p>
          <w:p w14:paraId="58AF39F0" w14:textId="77777777" w:rsidR="003F7388" w:rsidRPr="003973B4" w:rsidRDefault="003F7388" w:rsidP="006B7257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3973B4">
              <w:rPr>
                <w:rFonts w:ascii="Arial" w:eastAsia="SimSun" w:hAnsi="Arial" w:cs="Arial"/>
                <w:sz w:val="20"/>
                <w:szCs w:val="20"/>
              </w:rPr>
              <w:t>(czytelny podpis)</w:t>
            </w:r>
          </w:p>
        </w:tc>
        <w:tc>
          <w:tcPr>
            <w:tcW w:w="4748" w:type="dxa"/>
          </w:tcPr>
          <w:p w14:paraId="554E807B" w14:textId="77777777" w:rsidR="003F7388" w:rsidRPr="003973B4" w:rsidRDefault="003F7388" w:rsidP="006B7257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  <w:p w14:paraId="3FA3D5C9" w14:textId="77777777" w:rsidR="003F7388" w:rsidRPr="003973B4" w:rsidRDefault="003F7388" w:rsidP="006B7257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3973B4">
              <w:rPr>
                <w:rFonts w:ascii="Arial" w:eastAsia="SimSun" w:hAnsi="Arial" w:cs="Arial"/>
                <w:sz w:val="20"/>
                <w:szCs w:val="20"/>
              </w:rPr>
              <w:t>………………………….</w:t>
            </w:r>
          </w:p>
          <w:p w14:paraId="0B4D5777" w14:textId="77777777" w:rsidR="003F7388" w:rsidRPr="003973B4" w:rsidRDefault="003F7388" w:rsidP="006B7257">
            <w:pPr>
              <w:tabs>
                <w:tab w:val="left" w:pos="993"/>
              </w:tabs>
              <w:spacing w:after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3973B4">
              <w:rPr>
                <w:rFonts w:ascii="Arial" w:eastAsia="SimSun" w:hAnsi="Arial" w:cs="Arial"/>
                <w:sz w:val="20"/>
                <w:szCs w:val="20"/>
              </w:rPr>
              <w:t>(czytelny podpis)</w:t>
            </w:r>
          </w:p>
        </w:tc>
      </w:tr>
    </w:tbl>
    <w:p w14:paraId="5F3E4A1B" w14:textId="77777777" w:rsidR="003F7388" w:rsidRPr="003973B4" w:rsidRDefault="003F7388" w:rsidP="003F7388">
      <w:pPr>
        <w:tabs>
          <w:tab w:val="left" w:pos="993"/>
        </w:tabs>
        <w:spacing w:after="0"/>
        <w:rPr>
          <w:rFonts w:ascii="Arial" w:eastAsia="SimSun" w:hAnsi="Arial" w:cs="Arial"/>
          <w:sz w:val="20"/>
          <w:szCs w:val="20"/>
        </w:rPr>
      </w:pPr>
    </w:p>
    <w:p w14:paraId="73ADD668" w14:textId="74E2C21A" w:rsidR="003F7388" w:rsidRPr="003973B4" w:rsidRDefault="003F7388" w:rsidP="003F7388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SimSun" w:hAnsi="Arial" w:cs="Arial"/>
          <w:b/>
          <w:bCs/>
          <w:sz w:val="20"/>
          <w:szCs w:val="20"/>
          <w:u w:val="single"/>
        </w:rPr>
      </w:pPr>
      <w:r w:rsidRPr="003973B4">
        <w:rPr>
          <w:rFonts w:ascii="Arial" w:eastAsia="SimSun" w:hAnsi="Arial" w:cs="Arial"/>
          <w:b/>
          <w:bCs/>
          <w:sz w:val="20"/>
          <w:szCs w:val="20"/>
          <w:u w:val="single"/>
        </w:rPr>
        <w:t>Niniejszy protokół stanowi podstawę do wystawienia faktury</w:t>
      </w:r>
    </w:p>
    <w:p w14:paraId="3A3D48DF" w14:textId="77777777" w:rsidR="003F7388" w:rsidRPr="003973B4" w:rsidRDefault="003F7388" w:rsidP="003F7388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SimSun" w:hAnsi="Arial" w:cs="Arial"/>
          <w:sz w:val="20"/>
          <w:szCs w:val="20"/>
        </w:rPr>
      </w:pPr>
    </w:p>
    <w:p w14:paraId="6F07437F" w14:textId="77777777" w:rsidR="003F7388" w:rsidRPr="003973B4" w:rsidRDefault="003F7388" w:rsidP="003F7388">
      <w:pPr>
        <w:rPr>
          <w:rFonts w:ascii="Arial" w:eastAsia="SimSun" w:hAnsi="Arial" w:cs="Arial"/>
          <w:sz w:val="20"/>
          <w:szCs w:val="20"/>
        </w:rPr>
      </w:pPr>
      <w:r w:rsidRPr="003973B4">
        <w:rPr>
          <w:rFonts w:ascii="Arial" w:eastAsia="SimSun" w:hAnsi="Arial" w:cs="Arial"/>
          <w:sz w:val="20"/>
          <w:szCs w:val="20"/>
        </w:rPr>
        <w:t>* niepotrzebne skreślić</w:t>
      </w:r>
    </w:p>
    <w:p w14:paraId="04B558C0" w14:textId="77777777" w:rsidR="003F7388" w:rsidRPr="003973B4" w:rsidRDefault="003F7388" w:rsidP="003F7388">
      <w:p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3C1A69BC" w14:textId="77777777" w:rsidR="003F7388" w:rsidRPr="003973B4" w:rsidRDefault="003F7388" w:rsidP="003F7388">
      <w:p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2E4F426" w14:textId="77777777" w:rsidR="003F7388" w:rsidRPr="003973B4" w:rsidRDefault="003F7388" w:rsidP="003F7388">
      <w:pPr>
        <w:tabs>
          <w:tab w:val="left" w:pos="360"/>
        </w:tabs>
        <w:suppressAutoHyphens/>
        <w:spacing w:after="0" w:line="240" w:lineRule="auto"/>
        <w:rPr>
          <w:rFonts w:eastAsia="Times New Roman" w:cs="Arial"/>
          <w:b/>
          <w:iCs/>
          <w:sz w:val="24"/>
          <w:szCs w:val="24"/>
          <w:lang w:eastAsia="ar-SA"/>
        </w:rPr>
      </w:pPr>
      <w:bookmarkStart w:id="5" w:name="_GoBack"/>
      <w:bookmarkEnd w:id="5"/>
    </w:p>
    <w:p w14:paraId="54773D21" w14:textId="77777777" w:rsidR="003F7388" w:rsidRPr="003973B4" w:rsidRDefault="003F7388" w:rsidP="003F7388">
      <w:pPr>
        <w:tabs>
          <w:tab w:val="left" w:pos="360"/>
        </w:tabs>
        <w:suppressAutoHyphens/>
        <w:spacing w:after="0" w:line="240" w:lineRule="auto"/>
        <w:rPr>
          <w:rFonts w:eastAsia="Times New Roman" w:cs="Arial"/>
          <w:b/>
          <w:iCs/>
          <w:sz w:val="24"/>
          <w:szCs w:val="24"/>
          <w:lang w:eastAsia="ar-SA"/>
        </w:rPr>
      </w:pPr>
    </w:p>
    <w:p w14:paraId="7D710768" w14:textId="77777777" w:rsidR="003F7388" w:rsidRPr="003973B4" w:rsidRDefault="003F7388" w:rsidP="003F7388">
      <w:pPr>
        <w:tabs>
          <w:tab w:val="left" w:pos="360"/>
        </w:tabs>
        <w:suppressAutoHyphens/>
        <w:spacing w:after="0" w:line="240" w:lineRule="auto"/>
        <w:rPr>
          <w:rFonts w:eastAsia="Times New Roman" w:cs="Arial"/>
          <w:b/>
          <w:iCs/>
          <w:sz w:val="24"/>
          <w:szCs w:val="24"/>
          <w:lang w:eastAsia="ar-SA"/>
        </w:rPr>
      </w:pPr>
    </w:p>
    <w:p w14:paraId="246C50C7" w14:textId="5FA871F7" w:rsidR="003F7388" w:rsidRPr="003973B4" w:rsidRDefault="003F7388" w:rsidP="003F7388">
      <w:p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 w:rsidRPr="003973B4">
        <w:rPr>
          <w:rFonts w:ascii="Arial" w:eastAsia="Times New Roman" w:hAnsi="Arial" w:cs="Arial"/>
          <w:b/>
          <w:bCs/>
          <w:sz w:val="20"/>
          <w:szCs w:val="20"/>
        </w:rPr>
        <w:t>ZZ/1363/005/D/2024</w:t>
      </w:r>
      <w:r w:rsidRPr="003973B4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                                                                                     Załącznik nr 3 do ogłoszenia</w:t>
      </w:r>
    </w:p>
    <w:p w14:paraId="6A63A5A7" w14:textId="77777777" w:rsidR="003F7388" w:rsidRPr="003973B4" w:rsidRDefault="003F7388" w:rsidP="003F7388">
      <w:p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BD6DCD3" w14:textId="77777777" w:rsidR="003F7388" w:rsidRPr="003973B4" w:rsidRDefault="003F7388" w:rsidP="003F7388">
      <w:pPr>
        <w:tabs>
          <w:tab w:val="left" w:pos="360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3973B4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Wykaz dostaw wykonanych</w:t>
      </w:r>
    </w:p>
    <w:p w14:paraId="4CE2465F" w14:textId="77777777" w:rsidR="003F7388" w:rsidRPr="003973B4" w:rsidRDefault="003F7388" w:rsidP="003F7388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FB27B70" w14:textId="470AAAB1" w:rsidR="003F7388" w:rsidRPr="003973B4" w:rsidRDefault="003F7388" w:rsidP="003F7388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  <w:r w:rsidRPr="003973B4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do zamówienia publicznego pn.: </w:t>
      </w:r>
      <w:r w:rsidRPr="003C0B55"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  <w:t>D</w:t>
      </w:r>
      <w:r w:rsidRPr="003C0B55">
        <w:rPr>
          <w:rFonts w:ascii="Arial" w:hAnsi="Arial" w:cs="Arial"/>
          <w:b/>
          <w:bCs/>
          <w:iCs/>
          <w:color w:val="FF0000"/>
          <w:sz w:val="20"/>
          <w:szCs w:val="20"/>
        </w:rPr>
        <w:t>ostawa</w:t>
      </w:r>
      <w:r w:rsidR="003C0B55" w:rsidRPr="003C0B55">
        <w:rPr>
          <w:rFonts w:ascii="Arial" w:hAnsi="Arial" w:cs="Arial"/>
          <w:b/>
          <w:bCs/>
          <w:iCs/>
          <w:color w:val="FF0000"/>
          <w:sz w:val="20"/>
          <w:szCs w:val="20"/>
        </w:rPr>
        <w:t xml:space="preserve"> elementów pojazdów podwodnych </w:t>
      </w:r>
      <w:r w:rsidRPr="003C0B55">
        <w:rPr>
          <w:rFonts w:ascii="Arial" w:hAnsi="Arial" w:cs="Arial"/>
          <w:b/>
          <w:bCs/>
          <w:iCs/>
          <w:color w:val="FF0000"/>
          <w:sz w:val="20"/>
          <w:szCs w:val="20"/>
        </w:rPr>
        <w:t>na podstawie dokumentacji technicznej do dostaw pojazdów podwodnych.</w:t>
      </w:r>
    </w:p>
    <w:p w14:paraId="1D3631C2" w14:textId="77777777" w:rsidR="003F7388" w:rsidRPr="003973B4" w:rsidRDefault="003F7388" w:rsidP="003F7388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31FB08D" w14:textId="77777777" w:rsidR="003F7388" w:rsidRPr="003973B4" w:rsidRDefault="003F7388" w:rsidP="003F7388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3973B4">
        <w:rPr>
          <w:rFonts w:ascii="Arial" w:eastAsia="Times New Roman" w:hAnsi="Arial" w:cs="Arial"/>
          <w:sz w:val="20"/>
          <w:szCs w:val="20"/>
          <w:lang w:eastAsia="zh-CN"/>
        </w:rPr>
        <w:t>WYKONAWCA:</w:t>
      </w:r>
    </w:p>
    <w:tbl>
      <w:tblPr>
        <w:tblW w:w="0" w:type="auto"/>
        <w:tblInd w:w="-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722"/>
        <w:gridCol w:w="2722"/>
        <w:gridCol w:w="3182"/>
      </w:tblGrid>
      <w:tr w:rsidR="003F7388" w:rsidRPr="003973B4" w14:paraId="3D236D17" w14:textId="77777777" w:rsidTr="006B725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C4D93B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973B4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CE7543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973B4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Pełna nazwa(y) Wykonawcy(ów)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757A75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973B4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Adres(y) Wykonawcy(ów)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7C2A8" w14:textId="77777777" w:rsidR="003F7388" w:rsidRPr="003973B4" w:rsidRDefault="003F7388" w:rsidP="006B7257">
            <w:pPr>
              <w:tabs>
                <w:tab w:val="left" w:pos="0"/>
              </w:tabs>
              <w:suppressAutoHyphens/>
              <w:spacing w:before="24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973B4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Numer telefonu </w:t>
            </w:r>
          </w:p>
        </w:tc>
      </w:tr>
      <w:tr w:rsidR="003F7388" w:rsidRPr="003973B4" w14:paraId="3774A566" w14:textId="77777777" w:rsidTr="006B7257">
        <w:trPr>
          <w:cantSplit/>
          <w:trHeight w:val="2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1CDED4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973B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9D2BD4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9A7426E" w14:textId="77777777" w:rsidR="003F7388" w:rsidRPr="003973B4" w:rsidRDefault="003F7388" w:rsidP="006B725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AC2457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B0828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F7388" w:rsidRPr="003973B4" w14:paraId="02B3D56D" w14:textId="77777777" w:rsidTr="006B7257">
        <w:trPr>
          <w:cantSplit/>
          <w:trHeight w:val="27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F9FCBE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973B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61D1D3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00BB6C77" w14:textId="77777777" w:rsidR="003F7388" w:rsidRPr="003973B4" w:rsidRDefault="003F7388" w:rsidP="006B725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3CB86B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BAA4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480F5608" w14:textId="77777777" w:rsidR="003F7388" w:rsidRPr="003973B4" w:rsidRDefault="003F7388" w:rsidP="003F738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0F644AAC" w14:textId="77777777" w:rsidR="003F7388" w:rsidRPr="003973B4" w:rsidRDefault="003F7388" w:rsidP="003F738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3973B4">
        <w:rPr>
          <w:rFonts w:ascii="Arial" w:eastAsia="Times New Roman" w:hAnsi="Arial" w:cs="Arial"/>
          <w:sz w:val="20"/>
          <w:szCs w:val="20"/>
          <w:lang w:eastAsia="ar-SA"/>
        </w:rPr>
        <w:t xml:space="preserve">Oświadczam/y, że dostawę wykonałem (wykonaliśmy) należycie: </w:t>
      </w:r>
    </w:p>
    <w:tbl>
      <w:tblPr>
        <w:tblW w:w="993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97"/>
        <w:gridCol w:w="1475"/>
        <w:gridCol w:w="3899"/>
        <w:gridCol w:w="1873"/>
        <w:gridCol w:w="993"/>
        <w:gridCol w:w="993"/>
      </w:tblGrid>
      <w:tr w:rsidR="003F7388" w:rsidRPr="003973B4" w14:paraId="218F2AA8" w14:textId="77777777" w:rsidTr="006B7257">
        <w:trPr>
          <w:trHeight w:val="2250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915C30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8A5DA8" w14:textId="77777777" w:rsidR="003F7388" w:rsidRPr="003973B4" w:rsidRDefault="003F7388" w:rsidP="006B7257">
            <w:pPr>
              <w:tabs>
                <w:tab w:val="left" w:pos="180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NAZWA  I  ADRES PODMIOTU, NA RZECZ KTÓREGO DOSTAWY ZOSTAŁY WYKONANE</w:t>
            </w:r>
          </w:p>
          <w:p w14:paraId="4B379CB2" w14:textId="77777777" w:rsidR="003F7388" w:rsidRPr="003973B4" w:rsidRDefault="003F7388" w:rsidP="006B7257">
            <w:pPr>
              <w:tabs>
                <w:tab w:val="left" w:pos="180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832804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PRZEDMIOT ZAMÓWIENIA </w:t>
            </w:r>
          </w:p>
          <w:p w14:paraId="55A2E2A4" w14:textId="77777777" w:rsidR="003F7388" w:rsidRPr="003973B4" w:rsidRDefault="003F7388" w:rsidP="003F738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2"/>
                <w:sz w:val="18"/>
                <w:szCs w:val="18"/>
                <w:lang w:eastAsia="ar-SA"/>
              </w:rPr>
            </w:pPr>
            <w:r w:rsidRPr="003973B4">
              <w:rPr>
                <w:rFonts w:ascii="Arial" w:eastAsia="Calibri" w:hAnsi="Arial" w:cs="Arial"/>
                <w:bCs/>
                <w:sz w:val="18"/>
                <w:szCs w:val="18"/>
                <w:lang w:eastAsia="zh-CN"/>
              </w:rPr>
              <w:t xml:space="preserve">doświadczenie umożliwiające realizację zamówienia na odpowiednim poziomie jakości: Zamawiający uzna powyższy warunek za spełniony, jeżeli Wykonawca wykaże, że wykonał należycie, a w przypadku świadczeń powtarzających się lub ciągłych również wykonuje, a jeżeli okres prowadzenia działalności jest krótszy – w tym okresie </w:t>
            </w:r>
            <w:r w:rsidRPr="003973B4">
              <w:rPr>
                <w:rFonts w:ascii="Arial" w:eastAsia="Calibri" w:hAnsi="Arial" w:cs="Arial"/>
                <w:b/>
                <w:sz w:val="18"/>
                <w:szCs w:val="18"/>
                <w:lang w:eastAsia="zh-CN"/>
              </w:rPr>
              <w:t>co najmniej dwa zamówienia (potwierdzone dowodem, że dostawy te zostały wykonane należycie) polegające na dostawie podzespołów do pojazdów podwodnych, za kwotę o wartości nie mniejszej niż 250 000 zł brutto łącznie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DD8877" w14:textId="77777777" w:rsidR="003F7388" w:rsidRPr="003973B4" w:rsidRDefault="003F7388" w:rsidP="006B7257">
            <w:pPr>
              <w:tabs>
                <w:tab w:val="left" w:pos="180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WARTOŚĆ BRUTTO</w:t>
            </w:r>
          </w:p>
          <w:p w14:paraId="21C923BC" w14:textId="77777777" w:rsidR="003F7388" w:rsidRPr="003973B4" w:rsidRDefault="003F7388" w:rsidP="006B7257">
            <w:pPr>
              <w:tabs>
                <w:tab w:val="left" w:pos="180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WYKONANEGO</w:t>
            </w:r>
          </w:p>
          <w:p w14:paraId="3C6CA95B" w14:textId="77777777" w:rsidR="003F7388" w:rsidRPr="003973B4" w:rsidRDefault="003F7388" w:rsidP="006B7257">
            <w:pPr>
              <w:tabs>
                <w:tab w:val="left" w:pos="180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ZAMÓWIENIA</w:t>
            </w:r>
          </w:p>
          <w:p w14:paraId="2FA9DB88" w14:textId="77777777" w:rsidR="003F7388" w:rsidRPr="003973B4" w:rsidRDefault="003F7388" w:rsidP="006B7257">
            <w:pPr>
              <w:tabs>
                <w:tab w:val="left" w:pos="180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B139" w14:textId="77777777" w:rsidR="003F7388" w:rsidRPr="003973B4" w:rsidRDefault="003F7388" w:rsidP="006B7257">
            <w:pPr>
              <w:tabs>
                <w:tab w:val="left" w:pos="1593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TERMIN WYKONANIA</w:t>
            </w:r>
          </w:p>
          <w:p w14:paraId="19368FC2" w14:textId="77777777" w:rsidR="003F7388" w:rsidRPr="003973B4" w:rsidRDefault="003F7388" w:rsidP="006B7257">
            <w:pPr>
              <w:tabs>
                <w:tab w:val="left" w:pos="159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OD              DO</w:t>
            </w:r>
          </w:p>
          <w:p w14:paraId="5D35B3DB" w14:textId="77777777" w:rsidR="003F7388" w:rsidRPr="003973B4" w:rsidRDefault="003F7388" w:rsidP="006B7257">
            <w:pPr>
              <w:tabs>
                <w:tab w:val="left" w:pos="159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7041C31B" w14:textId="77777777" w:rsidR="003F7388" w:rsidRPr="003973B4" w:rsidRDefault="003F7388" w:rsidP="006B7257">
            <w:pPr>
              <w:tabs>
                <w:tab w:val="left" w:pos="159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proofErr w:type="spellStart"/>
            <w:r w:rsidRPr="003973B4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dd</w:t>
            </w:r>
            <w:proofErr w:type="spellEnd"/>
            <w:r w:rsidRPr="003973B4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/mm/</w:t>
            </w:r>
            <w:proofErr w:type="spellStart"/>
            <w:r w:rsidRPr="003973B4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rrrr</w:t>
            </w:r>
            <w:proofErr w:type="spellEnd"/>
          </w:p>
          <w:p w14:paraId="25E6C7E4" w14:textId="77777777" w:rsidR="003F7388" w:rsidRPr="003973B4" w:rsidRDefault="003F7388" w:rsidP="006B7257">
            <w:pPr>
              <w:tabs>
                <w:tab w:val="left" w:pos="159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3F7388" w:rsidRPr="003973B4" w14:paraId="0D33B7E6" w14:textId="77777777" w:rsidTr="006B7257">
        <w:trPr>
          <w:trHeight w:val="1433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6424AF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78E00325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44E59DC6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37E28E2C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0974EE47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65E5C76C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3B206BD4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65D56593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Arial" w:hAnsi="Arial" w:cs="Arial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A6B622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04A60841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7097472E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769297EF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70DB9F23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3474F089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053C8420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7DA5769E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Arial" w:hAnsi="Arial" w:cs="Arial"/>
                <w:sz w:val="18"/>
                <w:szCs w:val="18"/>
                <w:lang w:eastAsia="ar-SA"/>
              </w:rPr>
              <w:t>……………………</w:t>
            </w:r>
            <w:r w:rsidRPr="003973B4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4980A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  <w:p w14:paraId="44098F39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  <w:p w14:paraId="3DC86482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PRZEDMIOT ZAMÓWIENIA: </w:t>
            </w:r>
          </w:p>
          <w:p w14:paraId="4BC4B128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  <w:p w14:paraId="53CD34E1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.......................................................................................</w:t>
            </w:r>
          </w:p>
          <w:p w14:paraId="0272846B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7E4EA6D4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.......................................................................................</w:t>
            </w:r>
          </w:p>
          <w:p w14:paraId="2A63086F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344746A4" w14:textId="77777777" w:rsidR="003F7388" w:rsidRPr="003973B4" w:rsidRDefault="003F7388" w:rsidP="006B7257">
            <w:pPr>
              <w:suppressAutoHyphens/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6DE3E3" w14:textId="77777777" w:rsidR="003F7388" w:rsidRPr="003973B4" w:rsidRDefault="003F7388" w:rsidP="006B7257">
            <w:pPr>
              <w:tabs>
                <w:tab w:val="left" w:pos="1800"/>
              </w:tabs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sz w:val="18"/>
                <w:szCs w:val="18"/>
                <w:lang w:eastAsia="ar-SA"/>
              </w:rPr>
            </w:pPr>
          </w:p>
          <w:p w14:paraId="6BCC3AED" w14:textId="77777777" w:rsidR="003F7388" w:rsidRPr="003973B4" w:rsidRDefault="003F7388" w:rsidP="006B7257">
            <w:pPr>
              <w:tabs>
                <w:tab w:val="left" w:pos="1800"/>
              </w:tabs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sz w:val="18"/>
                <w:szCs w:val="18"/>
                <w:lang w:eastAsia="ar-SA"/>
              </w:rPr>
            </w:pPr>
          </w:p>
          <w:p w14:paraId="14FD9089" w14:textId="77777777" w:rsidR="003F7388" w:rsidRPr="003973B4" w:rsidRDefault="003F7388" w:rsidP="006B7257">
            <w:pPr>
              <w:tabs>
                <w:tab w:val="left" w:pos="180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Tahoma" w:hAnsi="Arial" w:cs="Arial"/>
                <w:sz w:val="18"/>
                <w:szCs w:val="18"/>
                <w:lang w:eastAsia="ar-SA"/>
              </w:rPr>
              <w:t>…</w:t>
            </w:r>
            <w:r w:rsidRPr="003973B4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.………….</w:t>
            </w:r>
          </w:p>
          <w:p w14:paraId="5E9E83C0" w14:textId="77777777" w:rsidR="003F7388" w:rsidRPr="003973B4" w:rsidRDefault="003F7388" w:rsidP="006B7257">
            <w:pPr>
              <w:tabs>
                <w:tab w:val="left" w:pos="180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Times New Roman" w:hAnsi="Arial" w:cs="Arial"/>
                <w:iCs/>
                <w:sz w:val="18"/>
                <w:szCs w:val="18"/>
                <w:lang w:eastAsia="ar-SA"/>
              </w:rPr>
              <w:t>(…………… PLN brutto)</w:t>
            </w:r>
          </w:p>
          <w:p w14:paraId="02314E7F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9D0746" w14:textId="77777777" w:rsidR="003F7388" w:rsidRPr="003973B4" w:rsidRDefault="003F7388" w:rsidP="006B725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7B2CD78E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02564C3D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43B77822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70887E20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3F5B974C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37C81A3F" w14:textId="77777777" w:rsidR="003F7388" w:rsidRPr="003973B4" w:rsidRDefault="003F7388" w:rsidP="006B725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Arial" w:hAnsi="Arial" w:cs="Arial"/>
                <w:sz w:val="18"/>
                <w:szCs w:val="18"/>
                <w:lang w:eastAsia="ar-SA"/>
              </w:rPr>
              <w:t>…</w:t>
            </w:r>
            <w:r w:rsidRPr="003973B4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..……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C259" w14:textId="77777777" w:rsidR="003F7388" w:rsidRPr="003973B4" w:rsidRDefault="003F7388" w:rsidP="006B7257">
            <w:pPr>
              <w:tabs>
                <w:tab w:val="left" w:pos="1593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2F63938B" w14:textId="77777777" w:rsidR="003F7388" w:rsidRPr="003973B4" w:rsidRDefault="003F7388" w:rsidP="006B7257">
            <w:pPr>
              <w:tabs>
                <w:tab w:val="left" w:pos="159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1A2012B7" w14:textId="77777777" w:rsidR="003F7388" w:rsidRPr="003973B4" w:rsidRDefault="003F7388" w:rsidP="006B7257">
            <w:pPr>
              <w:tabs>
                <w:tab w:val="left" w:pos="159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5B7ABA70" w14:textId="77777777" w:rsidR="003F7388" w:rsidRPr="003973B4" w:rsidRDefault="003F7388" w:rsidP="006B7257">
            <w:pPr>
              <w:tabs>
                <w:tab w:val="left" w:pos="159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0E4F513A" w14:textId="77777777" w:rsidR="003F7388" w:rsidRPr="003973B4" w:rsidRDefault="003F7388" w:rsidP="006B7257">
            <w:pPr>
              <w:tabs>
                <w:tab w:val="left" w:pos="159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13EBDF30" w14:textId="77777777" w:rsidR="003F7388" w:rsidRPr="003973B4" w:rsidRDefault="003F7388" w:rsidP="006B7257">
            <w:pPr>
              <w:tabs>
                <w:tab w:val="left" w:pos="1593"/>
              </w:tabs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</w:p>
          <w:p w14:paraId="5ADDE1FE" w14:textId="77777777" w:rsidR="003F7388" w:rsidRPr="003973B4" w:rsidRDefault="003F7388" w:rsidP="006B7257">
            <w:pPr>
              <w:tabs>
                <w:tab w:val="left" w:pos="1593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973B4">
              <w:rPr>
                <w:rFonts w:ascii="Arial" w:eastAsia="Arial" w:hAnsi="Arial" w:cs="Arial"/>
                <w:sz w:val="18"/>
                <w:szCs w:val="18"/>
                <w:lang w:eastAsia="ar-SA"/>
              </w:rPr>
              <w:t>…………</w:t>
            </w:r>
          </w:p>
        </w:tc>
      </w:tr>
    </w:tbl>
    <w:p w14:paraId="1422B83E" w14:textId="77777777" w:rsidR="003F7388" w:rsidRPr="003F7388" w:rsidRDefault="003F7388" w:rsidP="003F7388">
      <w:pPr>
        <w:suppressAutoHyphens/>
        <w:autoSpaceDE w:val="0"/>
        <w:spacing w:before="120" w:after="12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zh-CN"/>
        </w:rPr>
      </w:pPr>
      <w:r w:rsidRPr="003973B4">
        <w:rPr>
          <w:rFonts w:ascii="Arial" w:eastAsia="Times New Roman" w:hAnsi="Arial" w:cs="Arial"/>
          <w:bCs/>
          <w:i/>
          <w:sz w:val="18"/>
          <w:szCs w:val="18"/>
          <w:lang w:eastAsia="zh-CN"/>
        </w:rPr>
        <w:t>Dowodami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74361A9D" w14:textId="77777777" w:rsidR="003F7388" w:rsidRDefault="003F7388" w:rsidP="003F7388">
      <w:pPr>
        <w:tabs>
          <w:tab w:val="left" w:pos="360"/>
        </w:tabs>
        <w:suppressAutoHyphens/>
        <w:spacing w:after="0" w:line="240" w:lineRule="auto"/>
        <w:rPr>
          <w:rFonts w:eastAsia="Times New Roman" w:cs="Arial"/>
          <w:b/>
          <w:iCs/>
          <w:sz w:val="24"/>
          <w:szCs w:val="24"/>
          <w:lang w:eastAsia="ar-SA"/>
        </w:rPr>
      </w:pPr>
    </w:p>
    <w:p w14:paraId="5AA7E05C" w14:textId="77777777" w:rsidR="003F7388" w:rsidRDefault="003F7388" w:rsidP="003F7388">
      <w:pPr>
        <w:tabs>
          <w:tab w:val="left" w:pos="360"/>
        </w:tabs>
        <w:suppressAutoHyphens/>
        <w:spacing w:after="0" w:line="240" w:lineRule="auto"/>
        <w:rPr>
          <w:rFonts w:eastAsia="Times New Roman" w:cs="Arial"/>
          <w:b/>
          <w:iCs/>
          <w:sz w:val="24"/>
          <w:szCs w:val="24"/>
          <w:lang w:eastAsia="ar-SA"/>
        </w:rPr>
      </w:pPr>
    </w:p>
    <w:p w14:paraId="755715D7" w14:textId="77777777" w:rsidR="003F7388" w:rsidRDefault="003F7388" w:rsidP="003F7388">
      <w:pPr>
        <w:tabs>
          <w:tab w:val="left" w:pos="360"/>
        </w:tabs>
        <w:suppressAutoHyphens/>
        <w:spacing w:after="0" w:line="240" w:lineRule="auto"/>
        <w:rPr>
          <w:rFonts w:eastAsia="Times New Roman" w:cs="Arial"/>
          <w:b/>
          <w:iCs/>
          <w:sz w:val="24"/>
          <w:szCs w:val="24"/>
          <w:lang w:eastAsia="ar-SA"/>
        </w:rPr>
      </w:pPr>
    </w:p>
    <w:p w14:paraId="28EDD2F1" w14:textId="77777777" w:rsidR="003F7388" w:rsidRPr="00FD279E" w:rsidRDefault="003F7388" w:rsidP="003F7388">
      <w:pPr>
        <w:tabs>
          <w:tab w:val="left" w:pos="360"/>
        </w:tabs>
        <w:suppressAutoHyphens/>
        <w:spacing w:after="0" w:line="240" w:lineRule="auto"/>
        <w:rPr>
          <w:rFonts w:eastAsia="Times New Roman" w:cs="Arial"/>
          <w:b/>
          <w:iCs/>
          <w:sz w:val="24"/>
          <w:szCs w:val="24"/>
          <w:lang w:eastAsia="ar-SA"/>
        </w:rPr>
      </w:pPr>
    </w:p>
    <w:p w14:paraId="0E7FD781" w14:textId="597B2570" w:rsidR="003F7388" w:rsidRDefault="003F7388"/>
    <w:sectPr w:rsidR="003F7388" w:rsidSect="00F334E3">
      <w:footerReference w:type="default" r:id="rId8"/>
      <w:headerReference w:type="first" r:id="rId9"/>
      <w:footerReference w:type="first" r:id="rId10"/>
      <w:pgSz w:w="11906" w:h="16838"/>
      <w:pgMar w:top="1644" w:right="1134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2D5FF" w14:textId="77777777" w:rsidR="00DF4875" w:rsidRDefault="00DF4875">
      <w:pPr>
        <w:spacing w:after="0" w:line="240" w:lineRule="auto"/>
      </w:pPr>
      <w:r>
        <w:separator/>
      </w:r>
    </w:p>
  </w:endnote>
  <w:endnote w:type="continuationSeparator" w:id="0">
    <w:p w14:paraId="19974703" w14:textId="77777777" w:rsidR="00DF4875" w:rsidRDefault="00DF4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anukPro-Medium">
    <w:altName w:val="Arial"/>
    <w:panose1 w:val="00000000000000000000"/>
    <w:charset w:val="00"/>
    <w:family w:val="swiss"/>
    <w:notTrueType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2E7D8" w14:textId="77777777" w:rsidR="00416279" w:rsidRDefault="00EF75D0">
    <w:pPr>
      <w:pStyle w:val="Stopka"/>
    </w:pPr>
    <w:r>
      <w:rPr>
        <w:noProof/>
      </w:rPr>
      <w:drawing>
        <wp:anchor distT="0" distB="0" distL="114300" distR="114300" simplePos="0" relativeHeight="251692032" behindDoc="1" locked="0" layoutInCell="1" allowOverlap="1" wp14:anchorId="4270E9B3" wp14:editId="00C26248">
          <wp:simplePos x="0" y="0"/>
          <wp:positionH relativeFrom="column">
            <wp:posOffset>4724400</wp:posOffset>
          </wp:positionH>
          <wp:positionV relativeFrom="paragraph">
            <wp:posOffset>-238760</wp:posOffset>
          </wp:positionV>
          <wp:extent cx="1158240" cy="382905"/>
          <wp:effectExtent l="0" t="0" r="3810" b="0"/>
          <wp:wrapNone/>
          <wp:docPr id="10" name="Obraz 10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3C410700" wp14:editId="25B6503D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7" name="Prostokąt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2B2B114" id="Prostokąt 37" o:spid="_x0000_s1026" style="position:absolute;margin-left:226.85pt;margin-top:408.4pt;width:145.5pt;height:5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bk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/P&#10;KD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u9Nbk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91008" behindDoc="1" locked="0" layoutInCell="1" allowOverlap="1" wp14:anchorId="5E30ECCE" wp14:editId="15F980F7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1" name="Obraz 11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FD54D50" wp14:editId="5503B7C6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5" name="Prostokąt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8819505" id="Prostokąt 35" o:spid="_x0000_s1026" style="position:absolute;margin-left:226.85pt;margin-top:408.4pt;width:145.5pt;height:5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nE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9P&#10;KT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Cfg2nE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86912" behindDoc="1" locked="0" layoutInCell="1" allowOverlap="1" wp14:anchorId="0AAE0C3C" wp14:editId="5218237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2" name="Obraz 12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314E1D3" wp14:editId="53281678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3" name="Prostokąt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E0EA839" id="Prostokąt 33" o:spid="_x0000_s1026" style="position:absolute;margin-left:226.85pt;margin-top:408.4pt;width:145.5pt;height:5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ilQwIAALEEAAAOAAAAZHJzL2Uyb0RvYy54bWysVMFu2zAMvQ/YPwi6L7bTpEmNOEWRrsOA&#10;bgvQ7QMUWbaFSqImKXGy+/5sHzZKTrJ0uw31QRBJ8emJj/Tidq8V2QnnJZiKFqOcEmE41NK0Ff32&#10;9eHdnBIfmKmZAiMqehCe3i7fvln0thRj6EDVwhEEMb7sbUW7EGyZZZ53QjM/AisMBhtwmgU0XZvV&#10;jvWIrlU2zvPrrAdXWwdceI/e+yFIlwm/aQQPX5rGi0BURZFbSKtL6yau2XLBytYx20l+pMH+g4Vm&#10;0uClZ6h7FhjZOvkPlJbcgYcmjDjoDJpGcpHegK8p8r9e89QxK9JbsDjensvkXw+Wf96tHZF1Ra+u&#10;KDFMo0ZrZBjg+dfPQNCJFeqtL/Hgk127+EZvH4E/e2Jg1THTijvnoO8Eq5FXEc9nLxKi4TGVbPpP&#10;UCM+2wZIxdo3TkdALAPZJ00OZ03EPhCOzmI+mc2nKB3H2PVkNsuTaBkrT9nW+fBBgCZxU1GHmid0&#10;tnv0IbJh5elIYg9K1g9SqWTEPhMr5ciOYYcwzoUJRUpXW410B3+Rx29oFvRjSw3+E5XUrhEm3eYv&#10;b1CG9BW9mY6nCfVF7Jw2oG3aV71Zy4CjpaSu6PyCfxTqvalT4wcm1bDHIilzVC6KNYi+gfqAwjkY&#10;5gbnHDcduB+U9DgzFfXft8wJStRHg+LfFJNJHLJkTKazMRruMrK5jDDDEaqigZJhuwrDYG6tk22H&#10;Nw3lMHCHDdPIpGVspoHVkSzORSr6cYbj4F3a6dSfP83yNwAAAP//AwBQSwMEFAAGAAgAAAAhABWU&#10;2JviAAAACwEAAA8AAABkcnMvZG93bnJldi54bWxMj8tOwzAQRfdI/IM1SOyoEwiNG+JUUAmEKEKi&#10;Razd2MShfkS22yZ/z7CC5cwc3Tm3Xo7WkKMKsfeOQz7LgCjXetm7jsPH9vGKAYlJOCmMd4rDpCIs&#10;m/OzWlTSn9y7Om5SRzDExUpw0CkNFaWx1cqKOPODcnj78sGKhGPoqAzihOHW0Ossm1MreocftBjU&#10;Sqt2vzlYDmsTFm9P5ad+eH1e74dvNm1fVhPnlxfj/R2QpMb0B8OvPqpDg047f3AyEsOhuL0pEeXA&#10;8jl2QKIsCtzsOCxyxoA2Nf3fofkBAAD//wMAUEsBAi0AFAAGAAgAAAAhALaDOJL+AAAA4QEAABMA&#10;AAAAAAAAAAAAAAAAAAAAAFtDb250ZW50X1R5cGVzXS54bWxQSwECLQAUAAYACAAAACEAOP0h/9YA&#10;AACUAQAACwAAAAAAAAAAAAAAAAAvAQAAX3JlbHMvLnJlbHNQSwECLQAUAAYACAAAACEADBqopUMC&#10;AACxBAAADgAAAAAAAAAAAAAAAAAuAgAAZHJzL2Uyb0RvYy54bWxQSwECLQAUAAYACAAAACEAFZTY&#10;m+IAAAALAQAADwAAAAAAAAAAAAAAAACdBAAAZHJzL2Rvd25yZXYueG1sUEsFBgAAAAAEAAQA8wAA&#10;AKwFAAAAAA=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78720" behindDoc="1" locked="0" layoutInCell="1" allowOverlap="1" wp14:anchorId="43F2E9FD" wp14:editId="59076B12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3" name="Obraz 13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CA37B6B" wp14:editId="76C25E3B">
              <wp:simplePos x="0" y="0"/>
              <wp:positionH relativeFrom="column">
                <wp:posOffset>1026795</wp:posOffset>
              </wp:positionH>
              <wp:positionV relativeFrom="paragraph">
                <wp:posOffset>-180975</wp:posOffset>
              </wp:positionV>
              <wp:extent cx="1385570" cy="408940"/>
              <wp:effectExtent l="0" t="0" r="5080" b="1270"/>
              <wp:wrapNone/>
              <wp:docPr id="30" name="Pole tekstow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55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AAFC76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2A40307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914D3F3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6F13D1CA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A37B6B" id="_x0000_t202" coordsize="21600,21600" o:spt="202" path="m,l,21600r21600,l21600,xe">
              <v:stroke joinstyle="miter"/>
              <v:path gradientshapeok="t" o:connecttype="rect"/>
            </v:shapetype>
            <v:shape id="Pole tekstowe 30" o:spid="_x0000_s1026" type="#_x0000_t202" style="position:absolute;margin-left:80.85pt;margin-top:-14.25pt;width:109.1pt;height:32.2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mNBwIAAOkDAAAOAAAAZHJzL2Uyb0RvYy54bWysU8Fu2zAMvQ/YPwi6L3bSZkuNOEXXLsOA&#10;bivQ7QMYWY6FSqImKbGzry8lJ2mx3Yb5INAm+cj39Ly8Hoxme+mDQlvz6aTkTFqBjbLbmv/8sX63&#10;4CxEsA1otLLmBxn49ertm2XvKjnDDnUjPSMQG6re1byL0VVFEUQnDYQJOmkp2aI3EOnVb4vGQ0/o&#10;Rhezsnxf9Ogb51HIEOjr3Zjkq4zftlLE720bZGS65rRbzKfP5yadxWoJ1daD65Q4rgH/sIUBZWno&#10;GeoOIrCdV39BGSU8BmzjRKApsG2VkJkDsZmWf7B57MDJzIXECe4sU/h/sOLb/sEz1dT8guSxYOiO&#10;HlBLFuVTiNhLRt9JpN6FimofHVXH4SMOdNmZcHD3KJ4Cs3jbgd3KG++x7yQ0tOQ0dRavWkeckEA2&#10;/VdsaBjsImagofUmKUiaMEKnbQ7nC5JDZCKNvFjM5x8oJSh3WS6uLvNyBVSnbudD/CzRsBTU3JMB&#10;Mjrs70NM20B1KknDLK6V1tkE2rK+5lfz2Tw3vMoYFcmjWpmaL8r0jK5JJD/ZJjdHUHqMaYC2R9aJ&#10;6Eg5DpuBCpMUG2wOxN/j6EX6dyjo0P/mrCcf1jz82oGXnOkvljRMpj0F/hRsTgFYQa01j5yN4W3M&#10;5k7cgrshbdcq036ZfNyN/JTVOHo/Gfb1e656+UNXzwAAAP//AwBQSwMEFAAGAAgAAAAhAFblgG/d&#10;AAAACgEAAA8AAABkcnMvZG93bnJldi54bWxMj8FOwzAMhu9IvENkJG5buqFua9d0QpO4cGMDzmkT&#10;2miJ0yXZFt4ec4Kbf/nT78/NLjvLrjpE41HAYl4A09h7ZXAQ8H58mW2AxSRRSetRC/jWEXbt/V0j&#10;a+Vv+KavhzQwKsFYSwFjSlPNeexH7WSc+0kj7b58cDJRDANXQd6o3Fm+LIoVd9IgXRjlpPej7k+H&#10;ixNwVrzLr+dB5X35aT6M7ar+GIR4fMjPW2BJ5/QHw68+qUNLTp2/oIrMUl4t1oQKmC03JTAintZV&#10;BayjoayAtw3//0L7AwAA//8DAFBLAQItABQABgAIAAAAIQC2gziS/gAAAOEBAAATAAAAAAAAAAAA&#10;AAAAAAAAAABbQ29udGVudF9UeXBlc10ueG1sUEsBAi0AFAAGAAgAAAAhADj9If/WAAAAlAEAAAsA&#10;AAAAAAAAAAAAAAAALwEAAF9yZWxzLy5yZWxzUEsBAi0AFAAGAAgAAAAhAIhxWY0HAgAA6QMAAA4A&#10;AAAAAAAAAAAAAAAALgIAAGRycy9lMm9Eb2MueG1sUEsBAi0AFAAGAAgAAAAhAFblgG/dAAAACgEA&#10;AA8AAAAAAAAAAAAAAAAAYQQAAGRycy9kb3ducmV2LnhtbFBLBQYAAAAABAAEAPMAAABrBQAAAAA=&#10;" filled="f" stroked="f">
              <v:textbox style="mso-fit-shape-to-text:t" inset="0,0,0,0">
                <w:txbxContent>
                  <w:p w14:paraId="38AAFC76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2A40307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3914D3F3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6F13D1CA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9A5FDA3" wp14:editId="100027F7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8" name="Pole tekstow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777E6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385EA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593F978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28D65167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9A5FDA3" id="Pole tekstowe 28" o:spid="_x0000_s1027" type="#_x0000_t202" style="position:absolute;margin-left:264.3pt;margin-top:765.7pt;width:163.1pt;height:32.2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fECgIAAPADAAAOAAAAZHJzL2Uyb0RvYy54bWysU1Fv0zAQfkfiP1h+p0nLxrqo6TQ2ipAG&#10;TBr8gKvjNNZsn7HdJuXX7+y0XQVviDxYF9v33X3ffV7cDEaznfRBoa35dFJyJq3ARtlNzX/+WL2b&#10;cxYi2AY0WlnzvQz8Zvn2zaJ3lZxhh7qRnhGIDVXvat7F6KqiCKKTBsIEnbR02KI3EOnXb4rGQ0/o&#10;RhezsvxQ9Ogb51HIEGj3fjzky4zftlLE720bZGS65tRbzKvP6zqtxXIB1caD65Q4tAH/0IUBZano&#10;CeoeIrCtV39BGSU8BmzjRKApsG2VkJkDsZmWf7B56sDJzIXECe4kU/h/sOLb7tEz1dR8RpOyYGhG&#10;j6gli/I5ROwlo30SqXehortPjm7H4SMONOxMOLgHFM+BWbzrwG7krffYdxIaanKaMouz1BEnJJB1&#10;/xUbKgbbiBloaL1JCpImjNBpWPvTgOQQmaDNWXk1fX9FR4LOLsr59UWeYAHVMdv5ED9LNCwFNfdk&#10;gIwOu4cQUzdQHa+kYhZXSutsAm1ZX/Pry9llTjg7MSqSR7UyNZ+X6Rtdk0h+sk1OjqD0GFMBbQ+s&#10;E9GRchzWQ1Y5S5IUWWOzJxk8jpakJ0RBh/43Zz3Zsebh1xa85Ex/sSRl8u4x8MdgfQzACkqteeRs&#10;DO9i9niiGNwtSbxSmf1r5UOLZKssyuEJJN+e/+dbrw91+QI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yc63xA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29777E6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385EA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593F978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28D65167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</w:p>
  <w:p w14:paraId="59051EE3" w14:textId="77777777" w:rsidR="00416279" w:rsidRDefault="005521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9487F" w14:textId="77777777" w:rsidR="00416279" w:rsidRDefault="00EF75D0" w:rsidP="000A7940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70528" behindDoc="1" locked="0" layoutInCell="1" allowOverlap="1" wp14:anchorId="2B11460D" wp14:editId="50B93025">
          <wp:simplePos x="0" y="0"/>
          <wp:positionH relativeFrom="column">
            <wp:posOffset>4723130</wp:posOffset>
          </wp:positionH>
          <wp:positionV relativeFrom="paragraph">
            <wp:posOffset>-387985</wp:posOffset>
          </wp:positionV>
          <wp:extent cx="1158240" cy="382905"/>
          <wp:effectExtent l="0" t="0" r="3810" b="0"/>
          <wp:wrapNone/>
          <wp:docPr id="15" name="Obraz 15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B78E9F5" wp14:editId="18B45923">
              <wp:simplePos x="0" y="0"/>
              <wp:positionH relativeFrom="column">
                <wp:posOffset>2357120</wp:posOffset>
              </wp:positionH>
              <wp:positionV relativeFrom="paragraph">
                <wp:posOffset>-355600</wp:posOffset>
              </wp:positionV>
              <wp:extent cx="1162050" cy="102235"/>
              <wp:effectExtent l="0" t="0" r="0" b="3175"/>
              <wp:wrapNone/>
              <wp:docPr id="27" name="Pole tekstow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102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6E68D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ww.pg.edu.pl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B78E9F5" id="_x0000_t202" coordsize="21600,21600" o:spt="202" path="m,l,21600r21600,l21600,xe">
              <v:stroke joinstyle="miter"/>
              <v:path gradientshapeok="t" o:connecttype="rect"/>
            </v:shapetype>
            <v:shape id="Pole tekstowe 27" o:spid="_x0000_s1028" type="#_x0000_t202" style="position:absolute;margin-left:185.6pt;margin-top:-28pt;width:91.5pt;height:8.0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3g0CQIAAPADAAAOAAAAZHJzL2Uyb0RvYy54bWysU8GO0zAQvSPxD5bvNGlQlyWqu1p2KUJa&#10;lpUWPsBxnMZa22Nst0n5esZOUyq4IXKwxhnPm3nPz+ub0WhykD4osIwuFyUl0gpold0x+v3b9s01&#10;JSFy23INVjJ6lIHebF6/Wg+ulhX0oFvpCYLYUA+O0T5GVxdFEL00PCzASYvJDrzhEbd+V7SeD4hu&#10;dFGV5VUxgG+dByFDwL/3U5JuMn7XSRG/dl2QkWhGcbaYV5/XJq3FZs3rneeuV+I0Bv+HKQxXFpue&#10;oe555GTv1V9QRgkPAbq4EGAK6DolZOaAbJblH2yee+5k5oLiBHeWKfw/WPF4ePJEtYxW7yix3OAd&#10;PYGWJMqXEGGQBP+jSIMLNZ59dng6jh9gxMvOhIN7APESiIW7ntudvPUehl7yFodcpsrionTCCQmk&#10;Gb5Ai834PkIGGjtvkoKoCUF0vKzj+YLkGIlILZdXVbnClMDcsqyqt6vcgtdztfMhfpJgSAoY9WiA&#10;jM4PDyGmaXg9H0nNLGyV1tkE2pKB0ferapULLjJGRfSoVobR6zJ9k2sSyY+2zcWRKz3F2EDbE+tE&#10;dKIcx2acVJ7FbKA9ogweJkviE8KgB/+TkgHtyGj4sedeUqI/W5QyeXcO/Bw0c8CtwFJGIyVTeBez&#10;xxPF4G5R4q3K7NNdTJ1PI6KtsiinJ5B8e7nPp34/1M0vAAAA//8DAFBLAwQUAAYACAAAACEA0cVk&#10;SN0AAAALAQAADwAAAGRycy9kb3ducmV2LnhtbEyPy07DMBBF90j8gzVI7FqnjxQS4lSoEht2tMDa&#10;iYfEwo/Udlvz9x1WsJw7R/fRbLM17Iwhau8ELOYFMHS9V9oNAt4PL7NHYDFJp6TxDgX8YIRte3vT&#10;yFr5i3vD8z4NjExcrKWAMaWp5jz2I1oZ535CR78vH6xMdIaBqyAvZG4NXxbFhlupHSWMcsLdiP33&#10;/mQFHBXv8utxUHlXfuoPbbqqPwQh7u/y8xOwhDn9wfBbn6pDS506f3IqMiNg9bBYEipgVm5oFBFl&#10;uSalI2VVVcDbhv/f0F4BAAD//wMAUEsBAi0AFAAGAAgAAAAhALaDOJL+AAAA4QEAABMAAAAAAAAA&#10;AAAAAAAAAAAAAFtDb250ZW50X1R5cGVzXS54bWxQSwECLQAUAAYACAAAACEAOP0h/9YAAACUAQAA&#10;CwAAAAAAAAAAAAAAAAAvAQAAX3JlbHMvLnJlbHNQSwECLQAUAAYACAAAACEAZV94NAkCAADwAwAA&#10;DgAAAAAAAAAAAAAAAAAuAgAAZHJzL2Uyb0RvYy54bWxQSwECLQAUAAYACAAAACEA0cVkSN0AAAAL&#10;AQAADwAAAAAAAAAAAAAAAABjBAAAZHJzL2Rvd25yZXYueG1sUEsFBgAAAAAEAAQA8wAAAG0FAAAA&#10;AA==&#10;" filled="f" stroked="f">
              <v:textbox style="mso-fit-shape-to-text:t" inset="0,0,0,0">
                <w:txbxContent>
                  <w:p w14:paraId="5E6E68D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ww.pg.edu.pl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9CC5460" wp14:editId="0ECDDDB7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3A10C63" id="Prostokąt 26" o:spid="_x0000_s1026" style="position:absolute;margin-left:226.85pt;margin-top:408.4pt;width:145.5pt;height:5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jnQgIAALEEAAAOAAAAZHJzL2Uyb0RvYy54bWysVM2O2yAQvlfqOyDuje0of2vFWa2y3arS&#10;to207QMQjG20wFAgcdJ736wP1gEnaba9VesDYmaYj4/5Zry8PWhF9sJ5CaaixSinRBgOtTRtRb99&#10;fXi3oMQHZmqmwIiKHoWnt6u3b5a9LcUYOlC1cARBjC97W9EuBFtmmeed0MyPwAqDwQacZgFN12a1&#10;Yz2ia5WN83yW9eBq64AL79F7PwTpKuE3jeDhS9N4EYiqKHILaXVp3cY1Wy1Z2TpmO8lPNNh/sNBM&#10;Grz0AnXPAiM7J/+B0pI78NCEEQedQdNILtIb8DVF/tdrnjpmRXoLFsfbS5n868Hyz/uNI7Ku6HhG&#10;iWEaNdogwwDPv34Ggk6sUG99iQef7MbFN3r7CPzZEwPrjplW3DkHfSdYjbyKeD57kRANj6lk23+C&#10;GvHZLkAq1qFxOgJiGcghaXK8aCIOgXB0FovJfDFF6TjGZpP5PE+iZaw8Z1vnwwcBmsRNRR1qntDZ&#10;/tGHyIaV5yOJPShZP0ilkhH7TKyVI3uGHcI4FyYUKV3tNNId/EUev6FZ0I8tNfjPVFK7Rph0m7++&#10;QRnSV/RmOp4m1BexS9qAtm1f9WYtA46Wkrqiiyv+Uaj3pk6NH5hUwx6LpMxJuSjWIPoW6iMK52CY&#10;G5xz3HTgflDS48xU1H/fMScoUR8Nin9TTCZxyJIxmc7HaLjryPY6wgxHqIoGSobtOgyDubNOth3e&#10;NJTDwB02TCOTlrGZBlYnsjgXqeinGY6Dd22nU3/+NKvfAA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A4MBjn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0ABF6C1B" wp14:editId="6CA30B3E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6" name="Obraz 16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5F335A5" wp14:editId="1E5DD8FB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5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F0E122E" id="Prostokąt 25" o:spid="_x0000_s1026" style="position:absolute;margin-left:226.85pt;margin-top:408.4pt;width:145.5pt;height:5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0A6PgIAALEEAAAOAAAAZHJzL2Uyb0RvYy54bWysVMFu2zAMvQ/YPwi6r46DpEmNOkXRrsOA&#10;bgvQ7QMYWbaFSqImKXG6+/5sHzZKTrNsOwwY6oMgUtLjIx/py6u90WwnfVBoa16eTTiTVmCjbFfz&#10;L5/v3iw5CxFsAxqtrPmTDPxq9frV5eAqOcUedSM9IxAbqsHVvI/RVUURRC8NhDN00tJhi95AJNN3&#10;ReNhIHSji+lkcl4M6BvnUcgQyHs7HvJVxm9bKeKntg0yMl1z4hbz6vO6SWuxuoSq8+B6JQ404D9Y&#10;GFCWgh6hbiEC23r1F5RRwmPANp4JNAW2rRIy50DZlJM/snnowcmcCxUnuGOZwsvBio+7tWeqqfl0&#10;zpkFQxqtiWHExx/fIyMnVWhwoaKLD27tU47B3aN4DMziTQ+2k9fe49BLaIhXme4Xvz1IRqCnbDN8&#10;wIbwYRsxF2vfepMAqQxsnzV5Omoi95EJcpbL2WI5J+kEnZ3PFotJFq2A6vm18yG+k2hY2tTck+YZ&#10;HXb3ISY2UD1fyexRq+ZOaZ2N1GfyRnu2A+oQEELaWObnemuI7ugvJ+kbm4X81FKj/5lKbtcEk6OF&#10;0wjasqHmF3Oq5L+ib7oXjWxUpNHSytR8ecI/CfXWNrnxIyg97qlI2h6US2KNom+weSLhPI5zQ3NO&#10;mx79N84Gmpmah69b8JIz/d6S+BflbJaGLBuz+WJKhj892ZyegBUEVfPI2bi9ieNgbp1XXU+RxnJY&#10;vKaGaVXWMjXTyOpAluYiF/0ww2nwTu1869efZvUTAAD//wMAUEsDBBQABgAIAAAAIQAVlNib4gAA&#10;AAsBAAAPAAAAZHJzL2Rvd25yZXYueG1sTI/LTsMwEEX3SPyDNUjsqBMIjRviVFAJhChCokWs3djE&#10;oX5Ettsmf8+wguXMHN05t16O1pCjCrH3jkM+y4Ao13rZu47Dx/bxigGJSTgpjHeKw6QiLJvzs1pU&#10;0p/cuzpuUkcwxMVKcNApDRWlsdXKijjzg3J4+/LBioRj6KgM4oTh1tDrLJtTK3qHH7QY1Eqrdr85&#10;WA5rExZvT+Wnfnh9Xu+HbzZtX1YT55cX4/0dkKTG9AfDrz6qQ4NOO39wMhLDobi9KRHlwPI5dkCi&#10;LArc7DgscsaANjX936H5AQAA//8DAFBLAQItABQABgAIAAAAIQC2gziS/gAAAOEBAAATAAAAAAAA&#10;AAAAAAAAAAAAAABbQ29udGVudF9UeXBlc10ueG1sUEsBAi0AFAAGAAgAAAAhADj9If/WAAAAlAEA&#10;AAsAAAAAAAAAAAAAAAAALwEAAF9yZWxzLy5yZWxzUEsBAi0AFAAGAAgAAAAhANF/QDo+AgAAsQQA&#10;AA4AAAAAAAAAAAAAAAAALgIAAGRycy9lMm9Eb2MueG1sUEsBAi0AFAAGAAgAAAAhABWU2JviAAAA&#10;CwEAAA8AAAAAAAAAAAAAAAAAmAQAAGRycy9kb3ducmV2LnhtbFBLBQYAAAAABAAEAPMAAACnBQAA&#10;AAA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159C717" wp14:editId="3C376FC8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7" name="Obraz 17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5C82EDD" wp14:editId="5BBA9AA4">
              <wp:simplePos x="0" y="0"/>
              <wp:positionH relativeFrom="column">
                <wp:posOffset>1023620</wp:posOffset>
              </wp:positionH>
              <wp:positionV relativeFrom="paragraph">
                <wp:posOffset>-350520</wp:posOffset>
              </wp:positionV>
              <wp:extent cx="1386205" cy="408940"/>
              <wp:effectExtent l="0" t="0" r="4445" b="1270"/>
              <wp:wrapNone/>
              <wp:docPr id="24" name="Pole tekstow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07F9A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E00B01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B6F4B7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7AE5B5D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5C82EDD" id="Pole tekstowe 24" o:spid="_x0000_s1029" type="#_x0000_t202" style="position:absolute;margin-left:80.6pt;margin-top:-27.6pt;width:109.15pt;height:32.2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dQ+CwIAAPADAAAOAAAAZHJzL2Uyb0RvYy54bWysU9Fu2yAUfZ+0f0C8L3bSpEqtkKprl2lS&#10;t1Xq9gEE4xgVuAxI7Ozrd8FxFq1v1fyALoZ77j3nHla3vdHkIH1QYBmdTkpKpBVQK7tj9OePzYcl&#10;JSFyW3MNVjJ6lIHert+/W3WukjNoQdfSEwSxoeoco22MriqKIFppeJiAkxYPG/CGR9z6XVF73iG6&#10;0cWsLK+LDnztPAgZAv59GA7pOuM3jRTxe9MEGYlmFHuLefV53aa1WK94tfPctUqc2uBv6MJwZbHo&#10;GeqBR072Xr2CMkp4CNDEiQBTQNMoITMHZDMt/2Hz3HInMxcUJ7izTOH/wYpvhydPVM3obE6J5QZn&#10;9ARakihfQoROEvyPInUuVHj32eHt2H+EHoedCQf3COIlEAv3Lbc7eec9dK3kNTY5TZnFReqAExLI&#10;tvsKNRbj+wgZqG+8SQqiJgTRcVjH84BkH4lIJa+W17NyQYnAs3m5vJnnCRa8GrOdD/GzBENSwKhH&#10;A2R0fngMMXXDq/FKKmZho7TOJtCWdIzeLGaLnHBxYlREj2plGF2W6Rtck0h+snVOjlzpIcYC2p5Y&#10;J6ID5dhv+6zy1SjmFuojyuBhsCQ+IQxa8L8p6dCOjIZfe+4lJfqLRSmTd8fAj8F2DLgVmMpopGQI&#10;72P2eKIY3B1KvFGZfZrFUPnUItoqi3J6Asm3l/t86+9DXf8BAAD//wMAUEsDBBQABgAIAAAAIQBZ&#10;KsEq3AAAAAkBAAAPAAAAZHJzL2Rvd25yZXYueG1sTI/LTsMwEEX3SPyDNUjsWqdBKSSNU6FKbNjR&#10;AmsnHhKrfqS225q/Z1jBbq7m6M6ZdputYRcMUXsnYLUsgKEbvNJuFPB+eFk8AYtJOiWNdyjgGyNs&#10;u9ubVjbKX90bXvZpZFTiYiMFTCnNDedxmNDKuPQzOtp9+WBlohhGroK8Urk1vCyKNbdSO7owyRl3&#10;Ew7H/dkKOCne59fTqPKu+tQf2vT1cAhC3N/l5w2whDn9wfCrT+rQkVPvz05FZiivVyWhAhZVRQMR&#10;D491BawXUJfAu5b//6D7AQAA//8DAFBLAQItABQABgAIAAAAIQC2gziS/gAAAOEBAAATAAAAAAAA&#10;AAAAAAAAAAAAAABbQ29udGVudF9UeXBlc10ueG1sUEsBAi0AFAAGAAgAAAAhADj9If/WAAAAlAEA&#10;AAsAAAAAAAAAAAAAAAAALwEAAF9yZWxzLy5yZWxzUEsBAi0AFAAGAAgAAAAhAAOl1D4LAgAA8AMA&#10;AA4AAAAAAAAAAAAAAAAALgIAAGRycy9lMm9Eb2MueG1sUEsBAi0AFAAGAAgAAAAhAFkqwSrcAAAA&#10;CQEAAA8AAAAAAAAAAAAAAAAAZQQAAGRycy9kb3ducmV2LnhtbFBLBQYAAAAABAAEAPMAAABuBQAA&#10;AAA=&#10;" filled="f" stroked="f">
              <v:textbox style="mso-fit-shape-to-text:t" inset="0,0,0,0">
                <w:txbxContent>
                  <w:p w14:paraId="0507F9A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E00B01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1B6F4B7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7AE5B5D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0CB74EC" wp14:editId="3851586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3" name="Pole tekstow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D0DD1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BE84E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0FEACE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53BD8D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0CB74EC" id="Pole tekstowe 23" o:spid="_x0000_s1030" type="#_x0000_t202" style="position:absolute;margin-left:264.3pt;margin-top:765.7pt;width:163.1pt;height:32.2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ejEDAIAAPADAAAOAAAAZHJzL2Uyb0RvYy54bWysU9Fu2yAUfZ+0f0C8L3bSdE2tkKprl2lS&#10;t1Vq9wEE4xgVuAxI7Ozre8FxFq1v0/yAroF77j3nHpY3vdFkL31QYBmdTkpKpBVQK7tl9Ofz+sOC&#10;khC5rbkGKxk9yEBvVu/fLTtXyRm0oGvpCYLYUHWO0TZGVxVFEK00PEzASYuHDXjDI/76bVF73iG6&#10;0cWsLD8WHfjaeRAyBNy9Hw7pKuM3jRTxR9MEGYlmFHuLefV53aS1WC15tfXctUoc2+D/0IXhymLR&#10;E9Q9j5zsvHoDZZTwEKCJEwGmgKZRQmYOyGZa/sXmqeVOZi4oTnAnmcL/gxXf94+eqJrR2QUllhuc&#10;0SNoSaJ8CRE6SXAfRepcqPDuk8Pbsf8EPQ47Ew7uAcRLIBbuWm638tZ76FrJa2xymjKLs9QBJySQ&#10;TfcNaizGdxEyUN94kxRETQii47AOpwHJPhKBm7PyanpxhUcCz+bl4nqeJ1jwasx2PsQvEgxJAaMe&#10;DZDR+f4hxNQNr8YrqZiFtdI6m0Bb0jF6fTm7zAlnJ0ZF9KhWhtFFmb7BNYnkZ1vn5MiVHmIsoO2R&#10;dSI6UI79ps8qz0cxN1AfUAYPgyXxCWHQgv9NSYd2ZDT82nEvKdFfLUqZvDsGfgw2Y8CtwFRGIyVD&#10;eBezxxPF4G5R4rXK7NMshsrHFtFWWZTjE0i+Pf/Pt/481NUrAA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UkejE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1ED0DD1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BE84E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0FEACE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53BD8D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3BA2D82" wp14:editId="38709AE2">
              <wp:simplePos x="0" y="0"/>
              <wp:positionH relativeFrom="column">
                <wp:posOffset>4257040</wp:posOffset>
              </wp:positionH>
              <wp:positionV relativeFrom="paragraph">
                <wp:posOffset>4443730</wp:posOffset>
              </wp:positionV>
              <wp:extent cx="2071370" cy="408940"/>
              <wp:effectExtent l="0" t="0" r="5080" b="10160"/>
              <wp:wrapNone/>
              <wp:docPr id="22" name="Pole tekstow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DCAB7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07AA159A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30B589D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05534433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3BA2D82" id="Pole tekstowe 22" o:spid="_x0000_s1031" type="#_x0000_t202" style="position:absolute;margin-left:335.2pt;margin-top:349.9pt;width:163.1pt;height:32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/QP8QEAAMQDAAAOAAAAZHJzL2Uyb0RvYy54bWysU1Fv0zAQfkfiP1h+p0nLYCNqOo1NRUgD&#10;Jg1+wMVxGmuJz5zdJuXXc3aaMuAN8WKdz+fP3333eX099p04aPIGbSmXi1wKbRXWxu5K+e3r9tWV&#10;FD6AraFDq0t51F5eb16+WA+u0Ctssas1CQaxvhhcKdsQXJFlXrW6B79Apy0fNkg9BN7SLqsJBkbv&#10;u2yV52+zAal2hEp7z9m76VBuEn7TaBW+NI3XQXSlZG4hrZTWKq7ZZg3FjsC1Rp1owD+w6MFYfvQM&#10;dQcBxJ7MX1C9UYQem7BQ2GfYNEbp1AN3s8z/6OaxBadTLyyOd2eZ/P+DVZ8PDyRMXcrVSgoLPc/o&#10;ATstgn7yAQctOM8iDc4XXPvouDqM73HkYaeGvbtH9eSFxdsW7E7fEOHQaqiZ5DLezJ5dnXB8BKmG&#10;T1jzY7APmIDGhvqoIGsiGJ2HdTwPSI9BKE6u8svl60s+Unx2kV+9u0gTzKCYbzvy4YPGXsSglMQG&#10;SOhwuPchsoFiLomPWdyarksm6OxvCS6MmcQ+Ep6oh7Eak1pvZlEqrI/cDuFkLf4KHLRIP6QY2Fal&#10;9N/3QFqK7qNlSaIH54DmoJoDsIqvljJIMYW3YfLq3pHZtYw8i37Dsm1N6ijqO7E40WWrpEZPto5e&#10;fL5PVb8+3+YnAAAA//8DAFBLAwQUAAYACAAAACEAPzFDM94AAAALAQAADwAAAGRycy9kb3ducmV2&#10;LnhtbEyPsU7EMAyGdyTeITISC+LSVqceKU1PCMHCxsHClmtMW5E4VZNryz09ZoLNln99/v56v3on&#10;ZpziEEhDvslAILXBDtRpeH97vr0DEZMha1wg1PCNEfbN5UVtKhsWesX5kDrBEIqV0dCnNFZSxrZH&#10;b+ImjEh8+wyTN4nXqZN2MgvDvZNFlpXSm4H4Q29GfOyx/TqcvIZyfRpvXhQWy7l1M32c8zxhrvX1&#10;1fpwDyLhmv7C8KvP6tCw0zGcyEbhmLHLthzlQSnuwAmlyhLEUcOu3BYgm1r+79D8AAAA//8DAFBL&#10;AQItABQABgAIAAAAIQC2gziS/gAAAOEBAAATAAAAAAAAAAAAAAAAAAAAAABbQ29udGVudF9UeXBl&#10;c10ueG1sUEsBAi0AFAAGAAgAAAAhADj9If/WAAAAlAEAAAsAAAAAAAAAAAAAAAAALwEAAF9yZWxz&#10;Ly5yZWxzUEsBAi0AFAAGAAgAAAAhAK3H9A/xAQAAxAMAAA4AAAAAAAAAAAAAAAAALgIAAGRycy9l&#10;Mm9Eb2MueG1sUEsBAi0AFAAGAAgAAAAhAD8xQzPeAAAACwEAAA8AAAAAAAAAAAAAAAAASwQAAGRy&#10;cy9kb3ducmV2LnhtbFBLBQYAAAAABAAEAPMAAABWBQAAAAA=&#10;" filled="f" stroked="f">
              <v:textbox style="mso-fit-shape-to-text:t" inset="0,0,0,0">
                <w:txbxContent>
                  <w:p w14:paraId="17DCAB7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07AA159A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30B589D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05534433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F2B4F4" wp14:editId="4414E13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1" name="Pole tekstow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188AED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096800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8B9CBBA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AC99A3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2F2B4F4" id="Pole tekstowe 21" o:spid="_x0000_s1032" type="#_x0000_t202" style="position:absolute;margin-left:264.3pt;margin-top:765.7pt;width:163.1pt;height:32.2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qBRDAIAAPADAAAOAAAAZHJzL2Uyb0RvYy54bWysU9tu2zAMfR+wfxD0vtjJekmNKEXXLsOA&#10;bivQ7QNkWY6FSqImKbGzry8lx1mwvQ3zg0CL5CHPIbW6HYwme+mDAsvofFZSIq2ARtktoz++b94t&#10;KQmR24ZrsJLRgwz0dv32zap3lVxAB7qRniCIDVXvGO1idFVRBNFJw8MMnLTobMEbHvHXb4vG8x7R&#10;jS4WZXlV9OAb50HIEPD2YXTSdcZvWynit7YNMhLNKPYW8+nzWaezWK94tfXcdUoc2+D/0IXhymLR&#10;E9QDj5zsvPoLyijhIUAbZwJMAW2rhMwckM28/IPNc8edzFxQnOBOMoX/Byu+7p88UQ2jizkllhuc&#10;0RNoSaJ8CRF6SfAeRepdqDD22WF0HD7AgMPOhIN7BPESiIX7jtutvPMe+k7yBpvMmcVZ6ogTEkjd&#10;f4EGi/FdhAw0tN4kBVETgug4rMNpQHKIRODloryev79Gl0DfRbm8ucgTLHg1ZTsf4icJhiSDUY8L&#10;kNH5/jFE5IGhU0gqZmGjtM5LoC3pGb25XFzmhDOPURF3VCvD6LJM37g1ieRH2+TkyJUebSygLdZJ&#10;rBPRkXIc6iGrfDWJWUNzQBk8jCuJTwiNDvwvSnpcR0bDzx33khL92aKUaXcnw09GPRncCkxlNFIy&#10;mvcx73iiGNwdSrxRmX3qaqx8bBHXKotyfAJpb8//c9Tvh7p+BQ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04qBR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58188AED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096800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8B9CBBA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AC99A3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010B605" wp14:editId="4C23E31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D2901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C2AE919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D46D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AD3690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010B605" id="Pole tekstowe 20" o:spid="_x0000_s1033" type="#_x0000_t202" style="position:absolute;margin-left:264.3pt;margin-top:765.7pt;width:163.1pt;height:32.2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wQbCgIAAPADAAAOAAAAZHJzL2Uyb0RvYy54bWysU8GO0zAQvSPxD5bvNGnZpd2o7mrZpQhp&#10;gZUWPsBxnMZa22Nst0n5esZOUyq4IXKwJh7Pm3nPz+vbwWhykD4osIzOZyUl0gpolN0x+v3b9s2K&#10;khC5bbgGKxk9ykBvN69frXtXyQV0oBvpCYLYUPWO0S5GVxVFEJ00PMzASYvJFrzhEX/9rmg87xHd&#10;6GJRlu+KHnzjPAgZAu4+jEm6yfhtK0X82rZBRqIZxdliXn1e67QWmzWvdp67TonTGPwfpjBcWWx6&#10;hnrgkZO9V39BGSU8BGjjTIApoG2VkJkDspmXf7B57riTmQuKE9xZpvD/YMWXw5MnqmF0gfJYbvCO&#10;nkBLEuVLiNBLgvsoUu9ChWefHZ6Ow3sY8LIz4eAeQbwEYuG+43Yn77yHvpO8wSHnqbK4KB1xQgKp&#10;+8/QYDO+j5CBhtabpCBqQhAdpzmeL0gOkQjcXJTL+dslpgTmrsrVzVUeruDVVO18iB8lGJICRj0a&#10;IKPzw2OIaRpeTUdSMwtbpXU2gbakZ/TmenGdCy4yRkX0qFaG0VWZvtE1ieQH2+TiyJUeY2yg7Yl1&#10;IjpSjkM9ZJWXk5g1NEeUwcNoSXxCGHTgf1LSox0ZDT/23EtK9CeLUibvToGfgnoKuBVYymikZAzv&#10;Y/Z4ohjcHUq8VZl9uoux82lEtFUW5fQEkm8v//Op3w918ws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5NsEGw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54D2901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C2AE919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D46D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AD3690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7CCAEC6" wp14:editId="2259903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BFF93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1C8572C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0DC50290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59FFFE0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7CCAEC6" id="Pole tekstowe 19" o:spid="_x0000_s1034" type="#_x0000_t202" style="position:absolute;margin-left:264.3pt;margin-top:765.7pt;width:163.1pt;height:32.2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inlCwIAAPA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S7BWcWDM3o&#10;CbVkUb6EiL1ktE8i9S5UdPfZ0e04vMeBEjLh4B5RvARm8b4Du5V33mPfSWioyWnKLC5SR5yQQDb9&#10;Z2yoGOwiZqCh9SYpSJowQqdhHc4DkkNkgjZn5c307Q0dCTq7KueLqzzBAqpTtvMhfpRoWApq7skA&#10;GR32jyGmbqA6XUnFLK6V1tkE2rK+5ovr2XVOuDgxKpJHtTI1n5fpG12TSH6wTU6OoPQYUwFtj6wT&#10;0ZFyHDZDVnl+EnODzYFk8Dhakp4QBR36n5z1ZMeahx878JIz/cmSlMm7p8Cfgs0pACsoteaRszG8&#10;j9njiWJwdyTxWmX2aRZj5WOLZKssyvEJJN9e/udbvx/q6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mSKeULAgAA&#10;8A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1ABFF93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1C8572C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0DC50290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59FFFE0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0FF3160" wp14:editId="3916191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1D67F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6296A68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5DE3FA2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E00E3B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0FF3160" id="Pole tekstowe 18" o:spid="_x0000_s1035" type="#_x0000_t202" style="position:absolute;margin-left:159.15pt;margin-top:765.95pt;width:94.1pt;height:32.2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6oQCQIAAPADAAAOAAAAZHJzL2Uyb0RvYy54bWysU8GO0zAQvSPxD5bvNGm1hTZqulp2KUJa&#10;YKWFD5g6TmOt7TG226R8PWOnLRXcEDlY49jzZt6b59XtYDQ7SB8U2ppPJyVn0gpslN3V/Pu3zZsF&#10;ZyGCbUCjlTU/ysBv169frXpXyRl2qBvpGYHYUPWu5l2MriqKIDppIEzQSUuHLXoDkbZ+VzQeekI3&#10;upiV5duiR984j0KGQH8fxkO+zvhtK0X82rZBRqZrTr3FvPq8btNarFdQ7Ty4TolTG/APXRhQlope&#10;oB4gAtt79ReUUcJjwDZOBJoC21YJmTkQm2n5B5vnDpzMXEic4C4yhf8HK74cnjxTDc2OJmXB0Iye&#10;UEsW5UuI2EtG/0mk3oWK7j47uh2H9zhQQiYc3COKl8As3ndgd/LOe+w7CQ01OU2ZxVXqiBMSyLb/&#10;jA0Vg33EDDS03iQFSRNG6DSs42VAcohMpJLT5bx8R0eCzm7KxfImT7CA6pztfIgfJRqWgpp7MkBG&#10;h8NjiKkbqM5XUjGLG6V1NoG2rK/5cj6b54SrE6MieVQrU/NFmb7RNYnkB9vk5AhKjzEV0PbEOhEd&#10;KcdhO2SVl2cxt9gcSQaPoyXpCVHQof/JWU92rHn4sQcvOdOfLEmZvHsO/DnYngOwglJrHjkbw/uY&#10;PZ4oBndHEm9UZp9mMVY+tUi2yqKcnkDy7fU+3/r9UNe/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qb6oQCQIAAPA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3F1D67F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6296A68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5DE3FA2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E00E3B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FCCC8A5" wp14:editId="0E3A1426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6DE2D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5CA3729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056F348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63F626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FCCC8A5" id="Pole tekstowe 1" o:spid="_x0000_s1036" type="#_x0000_t202" style="position:absolute;margin-left:159.15pt;margin-top:765.95pt;width:94.1pt;height:32.2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5FSBgIAAO8DAAAOAAAAZHJzL2Uyb0RvYy54bWysU8Fu2zAMvQ/YPwi6L3aCZmuMOEXXLsOA&#10;rivQ7QMUmY6FSqImKbGzrx8lJ2mw3Yb5IFAm+cj3SC1vBqPZHnxQaGs+nZScgZXYKLut+Y/v63fX&#10;nIUobCM0Wqj5AQK/Wb19s+xdBTPsUDfgGYHYUPWu5l2MriqKIDswIkzQgSVni96ISFe/LRovekI3&#10;upiV5fuiR984jxJCoL/3o5OvMn7bgozf2jZAZLrm1FvMp8/nJp3FaimqrReuU/LYhviHLoxQloqe&#10;oe5FFGzn1V9QRkmPAds4kWgKbFslIXMgNtPyDzbPnXCQuZA4wZ1lCv8PVj7unzxTDc2OMysMjegJ&#10;NbAILyFiD2yaJOpdqCjy2VFsHD7ikMIT3eAeUL4EZvGuE3YLt95j34FoqMWcWVykjjghgWz6r9hQ&#10;LbGLmIGG1psESIowQqdRHc7jgSEymUpOF/PyA7kk+a7K68VVnl8hqlO28yF+BjQsGTX3NP6MLvYP&#10;IRIPCj2FpGIW10rrvALasr7mi/lsnhMuPEZF2lCtTM2vy/SNO5NIfrJNTo5C6dGmAtpSncQ6ER0p&#10;x2EzjBrn5OTcYHMgHTyOG0kviIwO/S/OetrGmoefO+GBM/3FkpZpdU+GPxmbkyGspNSaR85G8y7m&#10;FR8ndEsar1Wm/1r52CNtVVbl+ALS2l7ec9TrO139BgAA//8DAFBLAwQUAAYACAAAACEATFcep98A&#10;AAANAQAADwAAAGRycy9kb3ducmV2LnhtbEyPwU7DMAyG70i8Q+RJ3FhaqlZraTqhSVy4sQHntDFt&#10;tMbpkmwLb092gqP9f/r9ud1GM7MLOq8tCcjXGTCkwSpNo4CPw+vjBpgPkpScLaGAH/Sw7e7vWtko&#10;e6V3vOzDyFIJ+UYKmEJYGs79MKGRfm0XpJR9W2dkSKMbuXLymsrNzJ+yrOJGakoXJrngbsLhuD8b&#10;ASfF+/h2GlXclV/6U899PRycEA+r+PIMLGAMfzDc9JM6dMmpt2dSns0CinxTJDQFZZHXwBJSZlUJ&#10;rL+t6qoA3rX8/xfdLwAAAP//AwBQSwECLQAUAAYACAAAACEAtoM4kv4AAADhAQAAEwAAAAAAAAAA&#10;AAAAAAAAAAAAW0NvbnRlbnRfVHlwZXNdLnhtbFBLAQItABQABgAIAAAAIQA4/SH/1gAAAJQBAAAL&#10;AAAAAAAAAAAAAAAAAC8BAABfcmVscy8ucmVsc1BLAQItABQABgAIAAAAIQBVW5FSBgIAAO8DAAAO&#10;AAAAAAAAAAAAAAAAAC4CAABkcnMvZTJvRG9jLnhtbFBLAQItABQABgAIAAAAIQBMVx6n3wAAAA0B&#10;AAAPAAAAAAAAAAAAAAAAAGAEAABkcnMvZG93bnJldi54bWxQSwUGAAAAAAQABADzAAAAbAUAAAAA&#10;" filled="f" stroked="f">
              <v:textbox style="mso-fit-shape-to-text:t" inset="0,0,0,0">
                <w:txbxContent>
                  <w:p w14:paraId="526DE2D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5CA3729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056F348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63F626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5239DBD" wp14:editId="226754B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E9365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5D7C582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1C0F4C0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727A527F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5239DBD" id="Pole tekstowe 9" o:spid="_x0000_s1037" type="#_x0000_t202" style="position:absolute;margin-left:264.3pt;margin-top:765.7pt;width:163.1pt;height:32.2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yGCgIAAO8DAAAOAAAAZHJzL2Uyb0RvYy54bWysU8Fu2zAMvQ/YPwi6L3aydk2MOEXXLsOA&#10;bivQ7QMYWY6FSqImKbG7ry8lJ2mw3Yb5IFAm+cj3SC2vB6PZXvqg0NZ8Oik5k1Zgo+y25j9/rN/N&#10;OQsRbAMaraz5swz8evX2zbJ3lZxhh7qRnhGIDVXvat7F6KqiCKKTBsIEnbTkbNEbiHT126Lx0BO6&#10;0cWsLD8UPfrGeRQyBPp7Nzr5KuO3rRTxe9sGGZmuOfUW8+nzuUlnsVpCtfXgOiUObcA/dGFAWSp6&#10;grqDCGzn1V9QRgmPAds4EWgKbFslZOZAbKblH2weO3AycyFxgjvJFP4frPi2f/BMNTVfcGbB0Ige&#10;UEsW5VOI2Eu2SBL1LlQU+egoNg4fcaBRZ7rB3aN4CszibQd2K2+8x76T0FCL05RZnKWOOCGBbPqv&#10;2FAt2EXMQEPrTdKPFGGETqN6Po1HDpEJ+jkrr6bvr8glyHdRzhcXeX4FVMds50P8LNGwZNTc0/gz&#10;OuzvQ0zdQHUMScUsrpXWeQW0ZT1pcDm7zAlnHqMibahWpubzMn3jziSSn2yTkyMoPdpUQNsD60R0&#10;pByHzZA1nmZNkiQbbJ5JB4/jRtILIqND/5uznrax5uHXDrzkTH+xpGVa3aPhj8bmaIAVlFrzyNlo&#10;3sa84oljcDek8Vpl+q+VDz3SVmVVDi8gre35PUe9vtPVC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CCLchg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8E9365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5D7C582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1C0F4C0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727A527F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2AEB3E" wp14:editId="168F8AC9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1F69C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128BDC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05124C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349BBE7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12AEB3E" id="Pole tekstowe 8" o:spid="_x0000_s1038" type="#_x0000_t202" style="position:absolute;margin-left:159.15pt;margin-top:765.95pt;width:94.1pt;height:32.2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5uCQIAAO8DAAAOAAAAZHJzL2Uyb0RvYy54bWysU8GO0zAQvSPxD5bvNGm1hTZqulp2KUJa&#10;YKWFD5g6TmOt7TG226R8PWOnLRXcED1Yk47nzbw3z6vbwWh2kD4otDWfTkrOpBXYKLur+fdvmzcL&#10;zkIE24BGK2t+lIHfrl+/WvWukjPsUDfSMwKxoepdzbsYXVUUQXTSQJigk5aSLXoDkT79rmg89IRu&#10;dDEry7dFj75xHoUMgf59GJN8nfHbVor4tW2DjEzXnGaL+fT53KazWK+g2nlwnRKnMeAfpjCgLDW9&#10;QD1ABLb36i8oo4THgG2cCDQFtq0SMnMgNtPyDzbPHTiZuZA4wV1kCv8PVnw5PHmmmprToiwYWtET&#10;asmifAkRe8kWSaLehYpuPju6G4f3ONCqM93gHlG8BGbxvgO7k3feY99JaGjEaaosrkpHnJBAtv1n&#10;bKgX7CNmoKH1JulHijBCp1UdL+uRQ2QitZwu5+U7SgnK3ZSL5U3eXwHVudr5ED9KNCwFNfe0/owO&#10;h8cQ0zRQna+kZhY3SutsAW1ZX/PlfDbPBVcZoyI5VCtDEpXpN3omkfxgm1wcQekxpgbanlgnoiPl&#10;OGyHrPF0dlZzi82RdPA4OpJeEAUd+p+c9eTGmocfe/CSM/3JkpbJuufAn4PtOQArqLTmkbMxvI/Z&#10;4oljcHek8UZl+mkZY+fTjOSqrMrpBSTbXn/nW7/f6foX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CsI5uCQIAAO8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151F69C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128BDC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05124C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349BBE7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BCBEBCE" wp14:editId="79220CC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2F6A4B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0D6084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153C744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B46C8B3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BCBEBCE" id="Pole tekstowe 7" o:spid="_x0000_s1039" type="#_x0000_t202" style="position:absolute;margin-left:264.3pt;margin-top:765.7pt;width:163.1pt;height:32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+k7CwIAAO8DAAAOAAAAZHJzL2Uyb0RvYy54bWysU8Fu2zAMvQ/YPwi6L3bSdkmNKEXXLsOA&#10;bivQ7gMUWY6FSqImKbGzry8lx1mw3ob5IFAm+cj3SC1veqPJXvqgwDI6nZSUSCugVnbL6M/n9YcF&#10;JSFyW3MNVjJ6kIHerN6/W3aukjNoQdfSEwSxoeoco22MriqKIFppeJiAkxadDXjDI179tqg97xDd&#10;6GJWlh+LDnztPAgZAv69H5x0lfGbRor4o2mCjEQzir3FfPp8btJZrJa82nruWiWObfB/6MJwZbHo&#10;CeqeR052Xr2BMkp4CNDEiQBTQNMoITMHZDMt/2Lz1HInMxcUJ7iTTOH/wYrv+0dPVM3onBLLDY7o&#10;EbQkUb6ECJ0k8yRR50KFkU8OY2P/CXocdaYb3AOIl0As3LXcbuWt99C1ktfY4jRlFmepA05IIJvu&#10;G9RYi+8iZKC+8Sbph4oQRMdRHU7jkX0kAn/Oyvn0Yo4ugb7LcnF9medX8GrMdj7ELxIMSQajHsef&#10;0fn+IcTUDa/GkFTMwlppnVdAW9Ixen01u8oJZx6jIm6oVobRRZm+YWcSyc+2zsmRKz3YWEDbI+tE&#10;dKAc+02fNZ5ejGpuoD6gDh6GjcQXhEYL/jclHW4jo+HXjntJif5qUcu0uqPhR2MzGtwKTGU0UjKY&#10;dzGveOIY3C1qvFaZfhrGUPnYI25VVuX4AtLant9z1J93un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qL6Ts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032F6A4B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0D6084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153C744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B46C8B3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524C46" wp14:editId="3244E2A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DBF47F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13FB25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A94D0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50FC0F4E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A524C46" id="Pole tekstowe 6" o:spid="_x0000_s1040" type="#_x0000_t202" style="position:absolute;margin-left:159.15pt;margin-top:765.95pt;width:94.1pt;height:32.2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JsbCgIAAO8DAAAOAAAAZHJzL2Uyb0RvYy54bWysU8GO2jAQvVfqP1i+lwQEFCLMartbqkrb&#10;7UrbfoBxHGKt7XFtLwn9+o4dQlF7q8rBmjCeN/PePG9ueqPJUfqgwDI6nZSUSCugVvbA6Pdvu3cr&#10;SkLktuYarGT0JAO92b59s+lcJWfQgq6lJwhiQ9U5RtsYXVUUQbTS8DABJy0mG/CGR/z0h6L2vEN0&#10;o4tZWS6LDnztPAgZAv57PyTpNuM3jRTxa9MEGYlmFGeL+fT53Kez2G54dfDctUqcx+D/MIXhymLT&#10;C9Q9j5y8evUXlFHCQ4AmTgSYAppGCZk5IJtp+Qeb55Y7mbmgOMFdZAr/D1Y8Hp88UTWjS0osN7ii&#10;J9CSRPkSInSSLJNEnQsV3nx2eDf2H6DHVWe6wT2AeAnEwl3L7UHeeg9dK3mNI05TZXFVOuCEBLLv&#10;vkCNvfhrhAzUN94k/VARgui4qtNlPbKPRKSW0/WifI8pgbl5uVrP8/4KXo3Vzof4SYIhKWDU4/oz&#10;Oj8+hJim4dV4JTWzsFNaZwtoSzpG14vZIhdcZYyK6FCtDKOrMv0GzySSH22diyNXeoixgbZn1ono&#10;QDn2+z5rPJ2Pau6hPqEOHgZH4gvCoAX/k5IO3cho+PHKvaREf7aoZbLuGPgx2I8BtwJLGY2UDOFd&#10;zBZPHIO7RY13KtNPyxg6n2dEV2VVzi8g2fb6O9/6/U63v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gkybGw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70DBF47F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13FB25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A94D0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50FC0F4E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B74C74" wp14:editId="6DFCAB52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96A072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96256E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326DC14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4D5D36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7B74C74" id="Pole tekstowe 5" o:spid="_x0000_s1041" type="#_x0000_t202" style="position:absolute;margin-left:264.3pt;margin-top:765.7pt;width:163.1pt;height:32.2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Jg1CgIAAO8DAAAOAAAAZHJzL2Uyb0RvYy54bWysU1Fv0zAQfkfiP1h+p0nLyrqo6TQ2ipAG&#10;TBr8gKvjNNZsn7HdJuXXc3baUsEbIg/WOXf33X3fnZe3g9FsL31QaGs+nZScSSuwUXZb8+/f1m8W&#10;nIUItgGNVtb8IAO/Xb1+texdJWfYoW6kZwRiQ9W7mncxuqooguikgTBBJy05W/QGIl39tmg89IRu&#10;dDEry3dFj75xHoUMgf4+jE6+yvhtK0X82rZBRqZrTr3FfPp8btJZrJZQbT24ToljG/APXRhQloqe&#10;oR4gAtt59ReUUcJjwDZOBJoC21YJmTkQm2n5B5vnDpzMXEic4M4yhf8HK77snzxTTc3nnFkwNKIn&#10;1JJF+RIi9pLNk0S9CxVFPjuKjcN7HGjUmW5wjyheArN434Hdyjvvse8kNNTiNGUWF6kjTkggm/4z&#10;NlQLdhEz0NB6k/QjRRih06gO5/HIITJBP2fl9fTtNbkE+a7Kxc1Vnl8B1Snb+RA/SjQsGTX3NP6M&#10;DvvHEFM3UJ1CUjGLa6V1XgFtWV/zm/lsnhMuPEZF2lCtTM0XZfrGnUkkP9gmJ0dQerSpgLZH1ono&#10;SDkOmyFrPD2rucHmQDp4HDeSXhAZHfqfnPW0jTUPP3bgJWf6kyUt0+qeDH8yNicDrKDUmkfORvM+&#10;5hVPHIO7I43XKtNPwxgrH3ukrcqqHF9AWtvLe476/U5Xv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8sCYNQ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7796A072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96256E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326DC14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4D5D36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4556F0" wp14:editId="2C24E944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DF3F3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F8803D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2008C63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BA92E4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14556F0" id="Pole tekstowe 3" o:spid="_x0000_s1042" type="#_x0000_t202" style="position:absolute;margin-left:159.15pt;margin-top:765.95pt;width:94.1pt;height:32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OBcCgIAAO8DAAAOAAAAZHJzL2Uyb0RvYy54bWysU8FuEzEQvSPxD5bvZDdpU5JVnKq0BCEV&#10;qFT4AMfrzVq1PcZ2shu+vmNvNkRwQ+RgzWY8b+a9eV7d9kaTg/RBgWV0OikpkVZAreyO0R/fN+8W&#10;lITIbc01WMnoUQZ6u377ZtW5Ss6gBV1LTxDEhqpzjLYxuqoogmil4WECTlpMNuANj/jpd0XteYfo&#10;RhezsrwpOvC18yBkCPjvw5Ck64zfNFLEb00TZCSaUZwt5tPnc5vOYr3i1c5z1ypxGoP/wxSGK4tN&#10;z1APPHKy9+ovKKOEhwBNnAgwBTSNEjJzQDbT8g82zy13MnNBcYI7yxT+H6z4enjyRNWMXlFiucEV&#10;PYGWJMqXEKGT5CpJ1LlQ4c1nh3dj/wF6XHWmG9wjiJdALNy33O7knffQtZLXOOI0VRYXpQNOSCDb&#10;7gvU2IvvI2SgvvEm6YeKEETHVR3P65F9JCK1nC7n5XtMCcxdl4vldd5fwaux2vkQP0kwJAWMelx/&#10;RueHxxDTNLwar6RmFjZK62wBbUnH6HI+m+eCi4xRER2qlWF0Uabf4JlE8qOtc3HkSg8xNtD2xDoR&#10;HSjHfttnjac3o5pbqI+og4fBkfiCMGjB/6KkQzcyGn7uuZeU6M8WtUzWHQM/Btsx4FZgKaORkiG8&#10;j9niiWNwd6jxRmX6aRlD59OM6KqsyukFJNtefudbv9/p+hU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HRDgXA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30DF3F3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F8803D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2008C63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BA92E4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F159266" wp14:editId="199E0B7A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0B85B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36159645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2B845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5D41BC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F159266" id="Pole tekstowe 2" o:spid="_x0000_s1043" type="#_x0000_t202" style="position:absolute;margin-left:264.3pt;margin-top:765.7pt;width:163.1pt;height:32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LQCwIAAO8DAAAOAAAAZHJzL2Uyb0RvYy54bWysU1Fv0zAQfkfiP1h+p0nDRruo7jQ2ipAG&#10;TBr8ANdxGmu2z9huk/LrOTtNqeANkQfrnLv77r7vzqvbwWhykD4osIzOZyUl0gpolN0x+v3b5s2S&#10;khC5bbgGKxk9ykBv169frXpXywo60I30BEFsqHvHaBejq4siiE4aHmbgpEVnC97wiFe/KxrPe0Q3&#10;uqjK8l3Rg2+cByFDwL8Po5OuM37bShG/tm2QkWhGsbeYT5/PbTqL9YrXO89dp8SpDf4PXRiuLBY9&#10;Qz3wyMneq7+gjBIeArRxJsAU0LZKyMwB2czLP9g8d9zJzAXFCe4sU/h/sOLL4ckT1TBaUWK5wRE9&#10;gZYkypcQoZekShL1LtQY+ewwNg7vYcBRZ7rBPYJ4CcTCfcftTt55D30neYMtzlNmcZE64oQEsu0/&#10;Q4O1+D5CBhpab5J+qAhBdBzV8TweOUQi8GdVLuZvF+gS6LsqlzdXeX4Fr6ds50P8KMGQZDDqcfwZ&#10;nR8eQ0zd8HoKScUsbJTWeQW0JT2jN9fVdU648BgVcUO1Mowuy/SNO5NIfrBNTo5c6dHGAtqeWCei&#10;I+U4bIes8XwxqbmF5og6eBg3El8QGh34n5T0uI2Mhh977iUl+pNFLdPqToafjO1kcCswldFIyWje&#10;x7ziiWNwd6jxRmX6aRhj5VOPuFVZldMLSGt7ec9Rv9/p+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O6ootA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550B85B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36159645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2B845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5D41BC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2B188A" wp14:editId="13596271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4DEF5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EE4051E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3CA53D4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2A2D479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F2B188A" id="Pole tekstowe 4" o:spid="_x0000_s1044" type="#_x0000_t202" style="position:absolute;margin-left:159.15pt;margin-top:765.95pt;width:94.1pt;height:32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s6CgIAAO8DAAAOAAAAZHJzL2Uyb0RvYy54bWysU8GO2jAQvVfqP1i+lwQELUSY1Xa3VJW2&#10;7UrbfoBxHGKt7XFtQ0K/vmOHUNS9rcrBmjCeN/PePK9veqPJUfqgwDI6nZSUSCugVnbP6M8f23dL&#10;SkLktuYarGT0JAO92bx9s+5cJWfQgq6lJwhiQ9U5RtsYXVUUQbTS8DABJy0mG/CGR/z0+6L2vEN0&#10;o4tZWb4vOvC18yBkCPjv/ZCkm4zfNFLE700TZCSaUZwt5tPnc5fOYrPm1d5z1ypxHoO/YgrDlcWm&#10;F6h7Hjk5ePUCyijhIUATJwJMAU2jhMwckM20/IfNU8udzFxQnOAuMoX/Byu+HR89UTWjc0osN7ii&#10;R9CSRPkcInSSzJNEnQsV3nxyeDf2H6HHVWe6wT2AeA7Ewl3L7V7eeg9dK3mNI05TZXFVOuCEBLLr&#10;vkKNvfghQgbqG2+SfqgIQXRc1emyHtlHIlLL6WpRfsCUwNy8XK7meX8Fr8Zq50P8LMGQFDDqcf0Z&#10;nR8fQkzT8Gq8kppZ2CqtswW0JR2jq8VskQuuMkZFdKhWhtFlmX6DZxLJT7bOxZErPcTYQNsz60R0&#10;oBz7XZ81ni5HNXdQn1AHD4Mj8QVh0IL/TUmHbmQ0/DpwLynRXyxqmaw7Bn4MdmPArcBSRiMlQ3gX&#10;s8UTx+BuUeOtyvTTMobO5xnRVVmV8wtItr3+zrf+vtPNH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1oHLOg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5E4DEF5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EE4051E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3CA53D4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2A2D479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2249A3" wp14:editId="296FE21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9" name="Pole tekstow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97793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2712004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8A29B8E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1136940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72249A3" id="Pole tekstowe 29" o:spid="_x0000_s1045" type="#_x0000_t202" style="position:absolute;margin-left:264.3pt;margin-top:765.7pt;width:163.1pt;height:32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KDCwIAAPE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WfLTizYGhG&#10;T6gli/IlROwlo30SqXehorvPjm7H4T0ONOxMOLhHFC+BWbzvwG7lnffYdxIaanKaMouL1BEnJJBN&#10;/xkbKga7iBloaL1JCpImjNBpWIfzgOQQmaDNWXkzfXtDR4LOrsr54ipPsIDqlO18iB8lGpaCmnsy&#10;QEaH/WOIqRuoTldSMYtrpXU2gbasr/nienadEy5OjIrkUa1Mzedl+kbXJJIfbJOTIyg9xlRA2yPr&#10;RHSkHIfNkFWentXcYHMgHTyOnqQ3REGH/idnPfmx5uHHDrzkTH+ypGUy7ynwp2BzCsAKSq155GwM&#10;72M2eeIY3B1pvFaZfhrGWPnYI/kqq3J8A8m4l//51u+Xuv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GYbsoMLAgAA&#10;8Q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2D97793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2712004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8A29B8E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1136940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3FE73" w14:textId="77777777" w:rsidR="00DF4875" w:rsidRDefault="00DF4875">
      <w:pPr>
        <w:spacing w:after="0" w:line="240" w:lineRule="auto"/>
      </w:pPr>
      <w:r>
        <w:separator/>
      </w:r>
    </w:p>
  </w:footnote>
  <w:footnote w:type="continuationSeparator" w:id="0">
    <w:p w14:paraId="34D7429F" w14:textId="77777777" w:rsidR="00DF4875" w:rsidRDefault="00DF4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53159" w14:textId="77777777" w:rsidR="00416279" w:rsidRDefault="00EF75D0" w:rsidP="002D7694">
    <w:pPr>
      <w:pStyle w:val="Nagwek"/>
      <w:spacing w:before="24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09E8B9" wp14:editId="2431F1AD">
          <wp:simplePos x="0" y="0"/>
          <wp:positionH relativeFrom="column">
            <wp:posOffset>-363220</wp:posOffset>
          </wp:positionH>
          <wp:positionV relativeFrom="paragraph">
            <wp:posOffset>64770</wp:posOffset>
          </wp:positionV>
          <wp:extent cx="3792220" cy="1119505"/>
          <wp:effectExtent l="0" t="0" r="0" b="4445"/>
          <wp:wrapNone/>
          <wp:docPr id="14" name="Obraz 14" descr="E:\KSIĘGA ZNAKU\logotypy wydziałów 2021\logotypy wydziałów porządek\wersja polska\logotyp PG i wydział\strona internetowa wersja desktop\logotyp PG i WIM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KSIĘGA ZNAKU\logotypy wydziałów 2021\logotypy wydziałów porządek\wersja polska\logotyp PG i wydział\strona internetowa wersja desktop\logotyp PG i WIM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2220" cy="1119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4D"/>
    <w:multiLevelType w:val="multilevel"/>
    <w:tmpl w:val="915CEC26"/>
    <w:name w:val="WW8Num8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2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2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2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2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2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2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2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2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2">
    <w:nsid w:val="0CE72715"/>
    <w:multiLevelType w:val="hybridMultilevel"/>
    <w:tmpl w:val="125E047E"/>
    <w:lvl w:ilvl="0" w:tplc="04150017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1F658B"/>
    <w:multiLevelType w:val="multilevel"/>
    <w:tmpl w:val="EE782FA0"/>
    <w:lvl w:ilvl="0">
      <w:start w:val="1"/>
      <w:numFmt w:val="decimal"/>
      <w:lvlText w:val="%1."/>
      <w:lvlJc w:val="left"/>
      <w:pPr>
        <w:ind w:left="780" w:hanging="420"/>
      </w:pPr>
      <w:rPr>
        <w:b w:val="0"/>
        <w:strike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0054E"/>
    <w:multiLevelType w:val="multilevel"/>
    <w:tmpl w:val="4C0E10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61D19"/>
    <w:multiLevelType w:val="hybridMultilevel"/>
    <w:tmpl w:val="9B801C84"/>
    <w:lvl w:ilvl="0" w:tplc="D7B2864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364673F"/>
    <w:multiLevelType w:val="multilevel"/>
    <w:tmpl w:val="7296593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29A71629"/>
    <w:multiLevelType w:val="multilevel"/>
    <w:tmpl w:val="A9D6273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3138CC"/>
    <w:multiLevelType w:val="hybridMultilevel"/>
    <w:tmpl w:val="2132D48E"/>
    <w:lvl w:ilvl="0" w:tplc="2B48CA16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</w:rPr>
    </w:lvl>
    <w:lvl w:ilvl="1" w:tplc="E3B2E6B4">
      <w:start w:val="1"/>
      <w:numFmt w:val="decimal"/>
      <w:lvlText w:val="%2."/>
      <w:lvlJc w:val="left"/>
      <w:pPr>
        <w:ind w:left="2076" w:hanging="57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A772039"/>
    <w:multiLevelType w:val="hybridMultilevel"/>
    <w:tmpl w:val="7C28718C"/>
    <w:lvl w:ilvl="0" w:tplc="A454D206">
      <w:start w:val="1"/>
      <w:numFmt w:val="decimal"/>
      <w:lvlText w:val="%1)"/>
      <w:lvlJc w:val="left"/>
      <w:pPr>
        <w:ind w:left="108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9C2C11"/>
    <w:multiLevelType w:val="multilevel"/>
    <w:tmpl w:val="763C7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E305C"/>
    <w:multiLevelType w:val="hybridMultilevel"/>
    <w:tmpl w:val="A162D7CE"/>
    <w:lvl w:ilvl="0" w:tplc="EA4E680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239E0"/>
    <w:multiLevelType w:val="multilevel"/>
    <w:tmpl w:val="1E3EB4DA"/>
    <w:lvl w:ilvl="0">
      <w:start w:val="1"/>
      <w:numFmt w:val="lowerLetter"/>
      <w:lvlText w:val="%1)"/>
      <w:lvlJc w:val="left"/>
      <w:pPr>
        <w:ind w:left="717" w:hanging="360"/>
      </w:pPr>
      <w:rPr>
        <w:rFonts w:ascii="Arial" w:eastAsia="Arial" w:hAnsi="Arial" w:cs="Aria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33708A"/>
    <w:multiLevelType w:val="multilevel"/>
    <w:tmpl w:val="58702416"/>
    <w:lvl w:ilvl="0">
      <w:start w:val="1"/>
      <w:numFmt w:val="decimal"/>
      <w:lvlText w:val="%1."/>
      <w:lvlJc w:val="left"/>
      <w:pPr>
        <w:ind w:left="357" w:hanging="357"/>
      </w:pPr>
      <w:rPr>
        <w:b w:val="0"/>
      </w:rPr>
    </w:lvl>
    <w:lvl w:ilvl="1">
      <w:start w:val="22"/>
      <w:numFmt w:val="upperRoman"/>
      <w:lvlText w:val="%2."/>
      <w:lvlJc w:val="left"/>
      <w:pPr>
        <w:ind w:left="734" w:hanging="720"/>
      </w:pPr>
    </w:lvl>
    <w:lvl w:ilvl="2">
      <w:start w:val="1"/>
      <w:numFmt w:val="upperLetter"/>
      <w:lvlText w:val="%3-"/>
      <w:lvlJc w:val="left"/>
      <w:pPr>
        <w:ind w:left="1274" w:hanging="360"/>
      </w:pPr>
    </w:lvl>
    <w:lvl w:ilvl="3">
      <w:start w:val="1"/>
      <w:numFmt w:val="decimal"/>
      <w:lvlText w:val="%4."/>
      <w:lvlJc w:val="left"/>
      <w:pPr>
        <w:ind w:left="1814" w:hanging="360"/>
      </w:pPr>
    </w:lvl>
    <w:lvl w:ilvl="4">
      <w:start w:val="1"/>
      <w:numFmt w:val="lowerLetter"/>
      <w:lvlText w:val="%5."/>
      <w:lvlJc w:val="left"/>
      <w:pPr>
        <w:ind w:left="2534" w:hanging="360"/>
      </w:pPr>
    </w:lvl>
    <w:lvl w:ilvl="5">
      <w:start w:val="1"/>
      <w:numFmt w:val="lowerRoman"/>
      <w:lvlText w:val="%6."/>
      <w:lvlJc w:val="right"/>
      <w:pPr>
        <w:ind w:left="3254" w:hanging="180"/>
      </w:pPr>
    </w:lvl>
    <w:lvl w:ilvl="6">
      <w:start w:val="1"/>
      <w:numFmt w:val="decimal"/>
      <w:lvlText w:val="%7."/>
      <w:lvlJc w:val="left"/>
      <w:pPr>
        <w:ind w:left="3974" w:hanging="360"/>
      </w:pPr>
    </w:lvl>
    <w:lvl w:ilvl="7">
      <w:start w:val="1"/>
      <w:numFmt w:val="lowerLetter"/>
      <w:lvlText w:val="%8."/>
      <w:lvlJc w:val="left"/>
      <w:pPr>
        <w:ind w:left="4694" w:hanging="360"/>
      </w:pPr>
    </w:lvl>
    <w:lvl w:ilvl="8">
      <w:start w:val="1"/>
      <w:numFmt w:val="lowerRoman"/>
      <w:lvlText w:val="%9."/>
      <w:lvlJc w:val="right"/>
      <w:pPr>
        <w:ind w:left="5414" w:hanging="180"/>
      </w:pPr>
    </w:lvl>
  </w:abstractNum>
  <w:abstractNum w:abstractNumId="15">
    <w:nsid w:val="4D2E30AA"/>
    <w:multiLevelType w:val="multilevel"/>
    <w:tmpl w:val="68727438"/>
    <w:lvl w:ilvl="0">
      <w:start w:val="1"/>
      <w:numFmt w:val="decimal"/>
      <w:lvlText w:val="%1."/>
      <w:lvlJc w:val="left"/>
      <w:pPr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720" w:hanging="363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720" w:hanging="363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32D2F"/>
    <w:multiLevelType w:val="multilevel"/>
    <w:tmpl w:val="27F43F92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)"/>
      <w:lvlJc w:val="left"/>
      <w:pPr>
        <w:ind w:left="1437" w:hanging="357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E1F48"/>
    <w:multiLevelType w:val="multilevel"/>
    <w:tmpl w:val="872C4D72"/>
    <w:lvl w:ilvl="0">
      <w:start w:val="3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18513E"/>
    <w:multiLevelType w:val="multilevel"/>
    <w:tmpl w:val="16FABB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E1777"/>
    <w:multiLevelType w:val="multilevel"/>
    <w:tmpl w:val="C7C0AB1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52537D"/>
    <w:multiLevelType w:val="hybridMultilevel"/>
    <w:tmpl w:val="6A3C164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88A05F5"/>
    <w:multiLevelType w:val="hybridMultilevel"/>
    <w:tmpl w:val="2BBC1BFE"/>
    <w:lvl w:ilvl="0" w:tplc="0914C268">
      <w:start w:val="1"/>
      <w:numFmt w:val="decimal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5F9C7BF4">
      <w:start w:val="1"/>
      <w:numFmt w:val="lowerLetter"/>
      <w:lvlText w:val="%2)"/>
      <w:lvlJc w:val="left"/>
      <w:pPr>
        <w:ind w:left="1724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7D0C0684"/>
    <w:multiLevelType w:val="multilevel"/>
    <w:tmpl w:val="5B62461E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EA30081"/>
    <w:multiLevelType w:val="hybridMultilevel"/>
    <w:tmpl w:val="48D4477A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21"/>
  </w:num>
  <w:num w:numId="5">
    <w:abstractNumId w:val="9"/>
  </w:num>
  <w:num w:numId="6">
    <w:abstractNumId w:val="12"/>
  </w:num>
  <w:num w:numId="7">
    <w:abstractNumId w:val="22"/>
  </w:num>
  <w:num w:numId="8">
    <w:abstractNumId w:val="1"/>
  </w:num>
  <w:num w:numId="9">
    <w:abstractNumId w:val="24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23"/>
  </w:num>
  <w:num w:numId="15">
    <w:abstractNumId w:val="11"/>
  </w:num>
  <w:num w:numId="16">
    <w:abstractNumId w:val="8"/>
  </w:num>
  <w:num w:numId="17">
    <w:abstractNumId w:val="18"/>
  </w:num>
  <w:num w:numId="18">
    <w:abstractNumId w:val="19"/>
  </w:num>
  <w:num w:numId="19">
    <w:abstractNumId w:val="4"/>
  </w:num>
  <w:num w:numId="20">
    <w:abstractNumId w:val="13"/>
  </w:num>
  <w:num w:numId="21">
    <w:abstractNumId w:val="16"/>
  </w:num>
  <w:num w:numId="22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D9"/>
    <w:rsid w:val="00025A4D"/>
    <w:rsid w:val="000950B8"/>
    <w:rsid w:val="000C1776"/>
    <w:rsid w:val="000E44AF"/>
    <w:rsid w:val="00144A64"/>
    <w:rsid w:val="00155059"/>
    <w:rsid w:val="00160B7A"/>
    <w:rsid w:val="001850BA"/>
    <w:rsid w:val="001857DC"/>
    <w:rsid w:val="00185CE7"/>
    <w:rsid w:val="001905FE"/>
    <w:rsid w:val="001A37E6"/>
    <w:rsid w:val="001E201C"/>
    <w:rsid w:val="00241EC6"/>
    <w:rsid w:val="0024521C"/>
    <w:rsid w:val="00283746"/>
    <w:rsid w:val="00295DF3"/>
    <w:rsid w:val="002A0321"/>
    <w:rsid w:val="002D0B15"/>
    <w:rsid w:val="002D494D"/>
    <w:rsid w:val="002F7A60"/>
    <w:rsid w:val="00307595"/>
    <w:rsid w:val="00364AAC"/>
    <w:rsid w:val="003973B4"/>
    <w:rsid w:val="003C0B55"/>
    <w:rsid w:val="003D791A"/>
    <w:rsid w:val="003F7388"/>
    <w:rsid w:val="00402600"/>
    <w:rsid w:val="00405015"/>
    <w:rsid w:val="004061DD"/>
    <w:rsid w:val="004A0D43"/>
    <w:rsid w:val="004A7C30"/>
    <w:rsid w:val="004F134A"/>
    <w:rsid w:val="004F3459"/>
    <w:rsid w:val="00523AC3"/>
    <w:rsid w:val="005521C9"/>
    <w:rsid w:val="005618BD"/>
    <w:rsid w:val="00564CB5"/>
    <w:rsid w:val="005823B9"/>
    <w:rsid w:val="005C4AD9"/>
    <w:rsid w:val="0060691A"/>
    <w:rsid w:val="00611A19"/>
    <w:rsid w:val="006444C8"/>
    <w:rsid w:val="00653E22"/>
    <w:rsid w:val="006834A0"/>
    <w:rsid w:val="006A5DCF"/>
    <w:rsid w:val="006B6EED"/>
    <w:rsid w:val="006B74AA"/>
    <w:rsid w:val="006E561D"/>
    <w:rsid w:val="006E721C"/>
    <w:rsid w:val="00715A4F"/>
    <w:rsid w:val="00717D13"/>
    <w:rsid w:val="007503FC"/>
    <w:rsid w:val="00763DE4"/>
    <w:rsid w:val="007657AC"/>
    <w:rsid w:val="00770F3A"/>
    <w:rsid w:val="007736AB"/>
    <w:rsid w:val="007C3518"/>
    <w:rsid w:val="007D068E"/>
    <w:rsid w:val="008138D8"/>
    <w:rsid w:val="00817CE9"/>
    <w:rsid w:val="0083326C"/>
    <w:rsid w:val="008818F0"/>
    <w:rsid w:val="008A6CC2"/>
    <w:rsid w:val="008A7281"/>
    <w:rsid w:val="008B3E9C"/>
    <w:rsid w:val="008B4370"/>
    <w:rsid w:val="008F6722"/>
    <w:rsid w:val="009024AF"/>
    <w:rsid w:val="00934685"/>
    <w:rsid w:val="009701C1"/>
    <w:rsid w:val="00973278"/>
    <w:rsid w:val="009944C6"/>
    <w:rsid w:val="009A2DE1"/>
    <w:rsid w:val="009B20B8"/>
    <w:rsid w:val="009F4402"/>
    <w:rsid w:val="00A01CEF"/>
    <w:rsid w:val="00A168E2"/>
    <w:rsid w:val="00A4300E"/>
    <w:rsid w:val="00A52026"/>
    <w:rsid w:val="00A71793"/>
    <w:rsid w:val="00A74B91"/>
    <w:rsid w:val="00A8290C"/>
    <w:rsid w:val="00AB3B7B"/>
    <w:rsid w:val="00AE1C54"/>
    <w:rsid w:val="00B0587C"/>
    <w:rsid w:val="00B340EE"/>
    <w:rsid w:val="00B366B2"/>
    <w:rsid w:val="00B40E6D"/>
    <w:rsid w:val="00B56C02"/>
    <w:rsid w:val="00BA0D0B"/>
    <w:rsid w:val="00BC328B"/>
    <w:rsid w:val="00C019E2"/>
    <w:rsid w:val="00C11FF7"/>
    <w:rsid w:val="00C15FC3"/>
    <w:rsid w:val="00C1782E"/>
    <w:rsid w:val="00C51E5A"/>
    <w:rsid w:val="00C521D8"/>
    <w:rsid w:val="00C667CF"/>
    <w:rsid w:val="00D07F6F"/>
    <w:rsid w:val="00D24C82"/>
    <w:rsid w:val="00D3300E"/>
    <w:rsid w:val="00D356D1"/>
    <w:rsid w:val="00D37F0D"/>
    <w:rsid w:val="00D47FC8"/>
    <w:rsid w:val="00D57FC9"/>
    <w:rsid w:val="00D7793E"/>
    <w:rsid w:val="00DA0C47"/>
    <w:rsid w:val="00DB48BB"/>
    <w:rsid w:val="00DC231F"/>
    <w:rsid w:val="00DF17C2"/>
    <w:rsid w:val="00DF4875"/>
    <w:rsid w:val="00E33F08"/>
    <w:rsid w:val="00E56F19"/>
    <w:rsid w:val="00EB0EF8"/>
    <w:rsid w:val="00EC6A3E"/>
    <w:rsid w:val="00EE7E31"/>
    <w:rsid w:val="00EF2456"/>
    <w:rsid w:val="00EF75D0"/>
    <w:rsid w:val="00F12AEA"/>
    <w:rsid w:val="00F22450"/>
    <w:rsid w:val="00F227FA"/>
    <w:rsid w:val="00F478BC"/>
    <w:rsid w:val="00F700FD"/>
    <w:rsid w:val="00F71CEA"/>
    <w:rsid w:val="00F74E36"/>
    <w:rsid w:val="00F76365"/>
    <w:rsid w:val="00F874E9"/>
    <w:rsid w:val="00F926AF"/>
    <w:rsid w:val="00FA0F25"/>
    <w:rsid w:val="00FD426B"/>
    <w:rsid w:val="00FF1EB5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2FE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AD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AD9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5C4AD9"/>
    <w:rPr>
      <w:color w:val="0000FF"/>
      <w:u w:val="single"/>
    </w:rPr>
  </w:style>
  <w:style w:type="paragraph" w:customStyle="1" w:styleId="Default">
    <w:name w:val="Default"/>
    <w:rsid w:val="005C4AD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5C4AD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5C4AD9"/>
    <w:rPr>
      <w:rFonts w:eastAsiaTheme="minorEastAsia"/>
    </w:rPr>
  </w:style>
  <w:style w:type="table" w:styleId="Tabela-Siatka">
    <w:name w:val="Table Grid"/>
    <w:basedOn w:val="Standardowy"/>
    <w:rsid w:val="005C4A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F12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F12AE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12A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08"/>
    <w:rPr>
      <w:rFonts w:ascii="Segoe UI" w:eastAsiaTheme="minorEastAsia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241E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17D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3F738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AD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AD9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5C4AD9"/>
    <w:rPr>
      <w:color w:val="0000FF"/>
      <w:u w:val="single"/>
    </w:rPr>
  </w:style>
  <w:style w:type="paragraph" w:customStyle="1" w:styleId="Default">
    <w:name w:val="Default"/>
    <w:rsid w:val="005C4AD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5C4AD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5C4AD9"/>
    <w:rPr>
      <w:rFonts w:eastAsiaTheme="minorEastAsia"/>
    </w:rPr>
  </w:style>
  <w:style w:type="table" w:styleId="Tabela-Siatka">
    <w:name w:val="Table Grid"/>
    <w:basedOn w:val="Standardowy"/>
    <w:rsid w:val="005C4A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F12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F12AE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12A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08"/>
    <w:rPr>
      <w:rFonts w:ascii="Segoe UI" w:eastAsiaTheme="minorEastAsia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241E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17D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3F73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3</cp:revision>
  <cp:lastPrinted>2025-01-02T09:10:00Z</cp:lastPrinted>
  <dcterms:created xsi:type="dcterms:W3CDTF">2025-01-02T09:12:00Z</dcterms:created>
  <dcterms:modified xsi:type="dcterms:W3CDTF">2025-01-02T09:14:00Z</dcterms:modified>
</cp:coreProperties>
</file>